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FB3E" w14:textId="720C3724" w:rsidR="001E341C" w:rsidRDefault="00E306BE" w:rsidP="001E341C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A2700" wp14:editId="6666F075">
                <wp:simplePos x="0" y="0"/>
                <wp:positionH relativeFrom="column">
                  <wp:posOffset>5203190</wp:posOffset>
                </wp:positionH>
                <wp:positionV relativeFrom="paragraph">
                  <wp:posOffset>217805</wp:posOffset>
                </wp:positionV>
                <wp:extent cx="1353820" cy="795655"/>
                <wp:effectExtent l="0" t="0" r="0" b="0"/>
                <wp:wrapThrough wrapText="bothSides">
                  <wp:wrapPolygon edited="0">
                    <wp:start x="-152" y="0"/>
                    <wp:lineTo x="-152" y="21083"/>
                    <wp:lineTo x="21600" y="21083"/>
                    <wp:lineTo x="21600" y="0"/>
                    <wp:lineTo x="-152" y="0"/>
                  </wp:wrapPolygon>
                </wp:wrapThrough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E92CF" w14:textId="77777777" w:rsidR="0059479C" w:rsidRDefault="00E306BE" w:rsidP="001E341C">
                            <w:pPr>
                              <w:ind w:right="-76"/>
                              <w:jc w:val="right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40310859" wp14:editId="341A0870">
                                  <wp:extent cx="1205230" cy="723900"/>
                                  <wp:effectExtent l="0" t="0" r="0" b="0"/>
                                  <wp:docPr id="1" name="Picture 1" descr="PS_Logo_bisher_neu_kle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S_Logo_bisher_neu_kle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523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36000" bIns="72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1B23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9.7pt;margin-top:17.15pt;width:106.6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" stroked="f">
                <v:textbox style="mso-fit-shape-to-text:t" inset=",0,1mm,2mm">
                  <w:txbxContent>
                    <w:p w:rsidR="0059479C" w:rsidRDefault="00E306BE" w:rsidP="001E341C">
                      <w:pPr>
                        <w:ind w:right="-76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B23BE" wp14:editId="561B23BF">
                            <wp:extent cx="1205230" cy="723900"/>
                            <wp:effectExtent l="0" t="0" r="0" b="0"/>
                            <wp:docPr id="1" name="Picture 1" descr="PS_Logo_bisher_neu_kle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S_Logo_bisher_neu_kle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523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0DB504A" w14:textId="77777777" w:rsidR="001E341C" w:rsidRPr="00A45BCC" w:rsidRDefault="001E341C" w:rsidP="001E341C">
      <w:pPr>
        <w:ind w:hanging="448"/>
        <w:rPr>
          <w:sz w:val="56"/>
          <w:szCs w:val="56"/>
          <w:lang w:val="de-DE"/>
        </w:rPr>
      </w:pPr>
      <w:r w:rsidRPr="00A45BCC">
        <w:rPr>
          <w:sz w:val="56"/>
          <w:szCs w:val="56"/>
          <w:lang w:val="de-DE"/>
        </w:rPr>
        <w:t>Aufgebot</w:t>
      </w:r>
    </w:p>
    <w:p w14:paraId="38A40DC3" w14:textId="5E72836D" w:rsidR="001E341C" w:rsidRPr="00474067" w:rsidRDefault="001E341C" w:rsidP="001E341C">
      <w:pPr>
        <w:spacing w:before="120"/>
        <w:ind w:hanging="434"/>
        <w:rPr>
          <w:sz w:val="36"/>
          <w:szCs w:val="36"/>
          <w:lang w:val="de-DE"/>
        </w:rPr>
      </w:pPr>
      <w:r w:rsidRPr="00474067">
        <w:rPr>
          <w:sz w:val="36"/>
          <w:szCs w:val="36"/>
          <w:lang w:val="de-DE"/>
        </w:rPr>
        <w:t xml:space="preserve">Mithilfe am </w:t>
      </w:r>
      <w:proofErr w:type="spellStart"/>
      <w:r w:rsidRPr="00C3083E">
        <w:rPr>
          <w:sz w:val="36"/>
          <w:szCs w:val="36"/>
        </w:rPr>
        <w:t>Reppischtal</w:t>
      </w:r>
      <w:proofErr w:type="spellEnd"/>
      <w:r w:rsidRPr="00C3083E">
        <w:rPr>
          <w:sz w:val="36"/>
          <w:szCs w:val="36"/>
        </w:rPr>
        <w:t>-Schiessen</w:t>
      </w:r>
      <w:r w:rsidRPr="00474067">
        <w:rPr>
          <w:sz w:val="36"/>
          <w:szCs w:val="36"/>
          <w:lang w:val="de-DE"/>
        </w:rPr>
        <w:t xml:space="preserve"> 20</w:t>
      </w:r>
      <w:r w:rsidR="00C41581">
        <w:rPr>
          <w:sz w:val="36"/>
          <w:szCs w:val="36"/>
          <w:lang w:val="de-DE"/>
        </w:rPr>
        <w:t>17</w:t>
      </w:r>
    </w:p>
    <w:p w14:paraId="08B0B461" w14:textId="77777777" w:rsidR="00474067" w:rsidRPr="001F1673" w:rsidRDefault="00474067">
      <w:pPr>
        <w:rPr>
          <w:sz w:val="20"/>
          <w:szCs w:val="20"/>
          <w:lang w:val="de-DE"/>
        </w:rPr>
      </w:pPr>
    </w:p>
    <w:tbl>
      <w:tblPr>
        <w:tblW w:w="1064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00"/>
        <w:gridCol w:w="1775"/>
        <w:gridCol w:w="1720"/>
        <w:gridCol w:w="1739"/>
        <w:gridCol w:w="1701"/>
      </w:tblGrid>
      <w:tr w:rsidR="00C41581" w:rsidRPr="0003322F" w14:paraId="068B3825" w14:textId="77777777" w:rsidTr="003E609D">
        <w:trPr>
          <w:trHeight w:val="801"/>
        </w:trPr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14:paraId="7E04AC1A" w14:textId="77777777" w:rsidR="00C41581" w:rsidRPr="0003322F" w:rsidRDefault="00C41581" w:rsidP="0003322F">
            <w:pPr>
              <w:spacing w:before="120" w:after="120"/>
              <w:rPr>
                <w:b/>
                <w:lang w:val="de-DE"/>
              </w:rPr>
            </w:pPr>
            <w:r w:rsidRPr="0003322F">
              <w:rPr>
                <w:b/>
                <w:lang w:val="de-DE"/>
              </w:rPr>
              <w:t>Datum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14:paraId="144B4A7F" w14:textId="4E233EAE" w:rsidR="00C41581" w:rsidRPr="00915102" w:rsidRDefault="00C41581" w:rsidP="006273B1">
            <w:pPr>
              <w:spacing w:before="12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Freitag  21</w:t>
            </w:r>
            <w:r w:rsidRPr="00915102">
              <w:rPr>
                <w:rFonts w:ascii="Arial Narrow" w:hAnsi="Arial Narrow"/>
                <w:b/>
                <w:lang w:val="de-DE"/>
              </w:rPr>
              <w:t>. April</w:t>
            </w:r>
          </w:p>
          <w:p w14:paraId="2775B717" w14:textId="77777777" w:rsidR="00C41581" w:rsidRPr="00915102" w:rsidRDefault="00C41581" w:rsidP="006273B1">
            <w:pPr>
              <w:spacing w:before="120"/>
              <w:jc w:val="center"/>
              <w:rPr>
                <w:rFonts w:ascii="Arial Narrow" w:hAnsi="Arial Narrow"/>
                <w:b/>
                <w:lang w:val="de-DE"/>
              </w:rPr>
            </w:pPr>
            <w:r w:rsidRPr="00915102">
              <w:rPr>
                <w:rFonts w:ascii="Arial Narrow" w:hAnsi="Arial Narrow"/>
                <w:b/>
                <w:lang w:val="de-DE"/>
              </w:rPr>
              <w:t>1500 – 1900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6E6E6"/>
          </w:tcPr>
          <w:p w14:paraId="245D7C9C" w14:textId="00C698BD" w:rsidR="00C41581" w:rsidRPr="00915102" w:rsidRDefault="00C41581" w:rsidP="0003322F">
            <w:pPr>
              <w:spacing w:before="12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Samstag 22</w:t>
            </w:r>
            <w:r w:rsidRPr="00915102">
              <w:rPr>
                <w:rFonts w:ascii="Arial Narrow" w:hAnsi="Arial Narrow"/>
                <w:b/>
                <w:lang w:val="de-DE"/>
              </w:rPr>
              <w:t>. April</w:t>
            </w:r>
          </w:p>
          <w:p w14:paraId="31823055" w14:textId="77777777" w:rsidR="00C41581" w:rsidRPr="00915102" w:rsidRDefault="00C41581" w:rsidP="0003322F">
            <w:pPr>
              <w:spacing w:before="120"/>
              <w:jc w:val="center"/>
              <w:rPr>
                <w:rFonts w:ascii="Arial Narrow" w:hAnsi="Arial Narrow"/>
                <w:b/>
                <w:lang w:val="de-DE"/>
              </w:rPr>
            </w:pPr>
            <w:r w:rsidRPr="00915102">
              <w:rPr>
                <w:rFonts w:ascii="Arial Narrow" w:hAnsi="Arial Narrow"/>
                <w:b/>
                <w:lang w:val="de-DE"/>
              </w:rPr>
              <w:t>0800 - 1200              1330 - 1600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6E6E6"/>
          </w:tcPr>
          <w:p w14:paraId="20938B07" w14:textId="1C3C5C67" w:rsidR="00C41581" w:rsidRPr="00915102" w:rsidRDefault="00C41581" w:rsidP="00C41581">
            <w:pPr>
              <w:spacing w:before="12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Montag, 1. Mai</w:t>
            </w:r>
          </w:p>
          <w:p w14:paraId="0C7F3119" w14:textId="574955DF" w:rsidR="00C41581" w:rsidRPr="00915102" w:rsidRDefault="00C41581" w:rsidP="00C41581">
            <w:pPr>
              <w:spacing w:before="120"/>
              <w:jc w:val="center"/>
              <w:rPr>
                <w:rFonts w:ascii="Arial Narrow" w:hAnsi="Arial Narrow"/>
                <w:b/>
                <w:lang w:val="de-DE"/>
              </w:rPr>
            </w:pPr>
            <w:r w:rsidRPr="00915102">
              <w:rPr>
                <w:rFonts w:ascii="Arial Narrow" w:hAnsi="Arial Narrow"/>
                <w:b/>
                <w:lang w:val="de-DE"/>
              </w:rPr>
              <w:t>0800 - 1200              1330 - 1600</w:t>
            </w:r>
          </w:p>
        </w:tc>
      </w:tr>
      <w:tr w:rsidR="00C41581" w:rsidRPr="0003322F" w14:paraId="0369A5C1" w14:textId="77777777" w:rsidTr="003E609D">
        <w:tc>
          <w:tcPr>
            <w:tcW w:w="19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5F58F6D" w14:textId="77777777" w:rsidR="00C41581" w:rsidRPr="0003322F" w:rsidRDefault="00C41581" w:rsidP="0003322F">
            <w:pPr>
              <w:spacing w:before="60" w:after="60"/>
              <w:rPr>
                <w:b/>
                <w:lang w:val="de-DE"/>
              </w:rPr>
            </w:pPr>
            <w:r w:rsidRPr="0003322F">
              <w:rPr>
                <w:b/>
                <w:lang w:val="de-DE"/>
              </w:rPr>
              <w:t>Leitung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8C13F9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Remo Lüscher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C271EB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Remo Lüscher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354D77" w14:textId="427AE1E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Remo Lüscher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8F0A8" w14:textId="43CCC884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Remo Lüscher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551DEB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Remo Lüscher</w:t>
            </w:r>
          </w:p>
        </w:tc>
      </w:tr>
      <w:tr w:rsidR="00C41581" w:rsidRPr="00EA4D02" w14:paraId="72F7FEC1" w14:textId="77777777" w:rsidTr="003E609D">
        <w:trPr>
          <w:trHeight w:val="6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7088760" w14:textId="77777777" w:rsidR="00C41581" w:rsidRPr="0003322F" w:rsidRDefault="00C41581" w:rsidP="00980CD7">
            <w:pPr>
              <w:spacing w:before="60"/>
              <w:rPr>
                <w:b/>
                <w:lang w:val="de-DE"/>
              </w:rPr>
            </w:pPr>
            <w:r w:rsidRPr="0003322F">
              <w:rPr>
                <w:b/>
                <w:lang w:val="de-DE"/>
              </w:rPr>
              <w:t>Büro</w:t>
            </w:r>
          </w:p>
          <w:p w14:paraId="6D3E326F" w14:textId="77777777" w:rsidR="00C41581" w:rsidRDefault="00C41581" w:rsidP="0003322F">
            <w:pPr>
              <w:rPr>
                <w:b/>
                <w:lang w:val="de-DE"/>
              </w:rPr>
            </w:pPr>
          </w:p>
          <w:p w14:paraId="0621ADE2" w14:textId="77777777" w:rsidR="00C41581" w:rsidRPr="0003322F" w:rsidRDefault="00C41581" w:rsidP="0003322F">
            <w:pPr>
              <w:rPr>
                <w:b/>
                <w:lang w:val="de-D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187DC2" w14:textId="77777777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Lüscher Remo</w:t>
            </w:r>
            <w:r w:rsidRPr="003E609D">
              <w:rPr>
                <w:rFonts w:ascii="Arial Narrow" w:hAnsi="Arial Narrow"/>
                <w:sz w:val="20"/>
                <w:szCs w:val="20"/>
              </w:rPr>
              <w:br/>
              <w:t>Kohler Sepp</w:t>
            </w:r>
          </w:p>
          <w:p w14:paraId="279D6055" w14:textId="1F671609" w:rsidR="00C41581" w:rsidRPr="003E609D" w:rsidRDefault="00C41581" w:rsidP="008200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163811" w14:textId="77777777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 xml:space="preserve">Lüscher Remo </w:t>
            </w:r>
            <w:r w:rsidRPr="003E609D">
              <w:rPr>
                <w:rFonts w:ascii="Arial Narrow" w:hAnsi="Arial Narrow"/>
                <w:sz w:val="20"/>
                <w:szCs w:val="20"/>
              </w:rPr>
              <w:br/>
              <w:t>Kohler Sepp</w:t>
            </w:r>
          </w:p>
          <w:p w14:paraId="3571D83E" w14:textId="5F717A20" w:rsidR="00C41581" w:rsidRPr="003E609D" w:rsidRDefault="00C41581" w:rsidP="008200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3932A8" w14:textId="77777777" w:rsidR="00C41581" w:rsidRPr="003E609D" w:rsidRDefault="00C41581" w:rsidP="00C6438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Lüscher Remo</w:t>
            </w:r>
          </w:p>
          <w:p w14:paraId="50594BC5" w14:textId="77777777" w:rsidR="00C41581" w:rsidRPr="003E609D" w:rsidRDefault="00C41581" w:rsidP="00C64387">
            <w:pPr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Kohler Sepp</w:t>
            </w:r>
          </w:p>
          <w:p w14:paraId="2A15A0E8" w14:textId="6188FD7C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8183EF" w14:textId="71E99C14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Lüscher Remo</w:t>
            </w:r>
          </w:p>
          <w:p w14:paraId="62AF579E" w14:textId="77777777" w:rsidR="00C41581" w:rsidRPr="003E609D" w:rsidRDefault="00C41581" w:rsidP="00820066">
            <w:pPr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Kohler Sepp</w:t>
            </w:r>
          </w:p>
          <w:p w14:paraId="7BC12289" w14:textId="31533E47" w:rsidR="00C41581" w:rsidRPr="003E609D" w:rsidRDefault="00C41581" w:rsidP="0082006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56CF51" w14:textId="77777777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Lüscher Remo</w:t>
            </w:r>
          </w:p>
          <w:p w14:paraId="0C5C1F7C" w14:textId="77777777" w:rsidR="00C41581" w:rsidRPr="003E609D" w:rsidRDefault="00C41581" w:rsidP="00820066">
            <w:pPr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Kohler Sepp</w:t>
            </w:r>
          </w:p>
          <w:p w14:paraId="45308F58" w14:textId="5DDE3990" w:rsidR="00C41581" w:rsidRPr="003E609D" w:rsidRDefault="00C41581" w:rsidP="0082006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7D635B62" w14:textId="77777777" w:rsidTr="003E609D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EF51F83" w14:textId="77777777" w:rsidR="00C41581" w:rsidRPr="0003322F" w:rsidRDefault="00C41581" w:rsidP="00980CD7">
            <w:pPr>
              <w:spacing w:before="60"/>
              <w:rPr>
                <w:b/>
                <w:lang w:val="de-DE"/>
              </w:rPr>
            </w:pPr>
            <w:r w:rsidRPr="0003322F">
              <w:rPr>
                <w:b/>
                <w:lang w:val="de-DE"/>
              </w:rPr>
              <w:t>Abrechnung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69F90" w14:textId="7777777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36DC49" w14:textId="7777777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53340" w14:textId="7777777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ADD036" w14:textId="1ACA9EA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196C7A" w14:textId="7777777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Lüscher Remo</w:t>
            </w:r>
          </w:p>
        </w:tc>
      </w:tr>
      <w:tr w:rsidR="00C41581" w:rsidRPr="0003322F" w14:paraId="500E3C69" w14:textId="77777777" w:rsidTr="003E609D">
        <w:trPr>
          <w:trHeight w:val="284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7B5C159" w14:textId="77777777" w:rsidR="00C41581" w:rsidRPr="0003322F" w:rsidRDefault="00C41581" w:rsidP="0003322F">
            <w:pPr>
              <w:spacing w:before="60" w:after="60"/>
              <w:rPr>
                <w:b/>
                <w:lang w:val="de-DE"/>
              </w:rPr>
            </w:pPr>
            <w:r w:rsidRPr="0003322F">
              <w:rPr>
                <w:b/>
                <w:lang w:val="de-DE"/>
              </w:rPr>
              <w:t>Kopierdienst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C77230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FDF669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04950A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E2E1B3" w14:textId="15FBFC23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97BC5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7CC3C6A8" w14:textId="77777777" w:rsidTr="003E609D">
        <w:tc>
          <w:tcPr>
            <w:tcW w:w="1908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FF99"/>
          </w:tcPr>
          <w:p w14:paraId="4D306E1F" w14:textId="77777777" w:rsidR="00C41581" w:rsidRPr="0003322F" w:rsidRDefault="00C41581" w:rsidP="00980CD7">
            <w:pPr>
              <w:spacing w:before="60"/>
              <w:rPr>
                <w:b/>
                <w:lang w:val="de-DE"/>
              </w:rPr>
            </w:pPr>
            <w:r w:rsidRPr="0003322F">
              <w:rPr>
                <w:b/>
                <w:lang w:val="de-DE"/>
              </w:rPr>
              <w:t>Schützenstube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55FD7D44" w14:textId="5A471400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14:paraId="4DAAC65F" w14:textId="13AC766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5EF8F712" w14:textId="3139DBA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14:paraId="2B88FB5C" w14:textId="376177B3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14:paraId="411FD1E3" w14:textId="50C52D23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7F91E2F0" w14:textId="77777777" w:rsidTr="003E609D">
        <w:trPr>
          <w:trHeight w:val="340"/>
        </w:trPr>
        <w:tc>
          <w:tcPr>
            <w:tcW w:w="190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DA90906" w14:textId="77777777" w:rsidR="00C41581" w:rsidRPr="0003322F" w:rsidRDefault="00C41581" w:rsidP="00353339">
            <w:pPr>
              <w:rPr>
                <w:b/>
              </w:rPr>
            </w:pPr>
            <w:r w:rsidRPr="0003322F">
              <w:rPr>
                <w:b/>
              </w:rPr>
              <w:t>Standchef</w:t>
            </w:r>
          </w:p>
        </w:tc>
        <w:tc>
          <w:tcPr>
            <w:tcW w:w="180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CC1DE5" w14:textId="77777777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Gregor Forster</w:t>
            </w:r>
          </w:p>
        </w:tc>
        <w:tc>
          <w:tcPr>
            <w:tcW w:w="177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C86260" w14:textId="77777777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Gregor Forster</w:t>
            </w:r>
          </w:p>
        </w:tc>
        <w:tc>
          <w:tcPr>
            <w:tcW w:w="172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4EED01" w14:textId="4E77B488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Gregor Forster</w:t>
            </w:r>
          </w:p>
        </w:tc>
        <w:tc>
          <w:tcPr>
            <w:tcW w:w="1739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2A9E9" w14:textId="102B685A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Gregor Forster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D097D" w14:textId="77777777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Gregor Forster</w:t>
            </w:r>
          </w:p>
        </w:tc>
      </w:tr>
      <w:tr w:rsidR="00C41581" w:rsidRPr="0003322F" w14:paraId="79D632CB" w14:textId="77777777" w:rsidTr="003E609D">
        <w:trPr>
          <w:trHeight w:val="34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1ABC0BFF" w14:textId="77777777" w:rsidR="00C41581" w:rsidRPr="0059479C" w:rsidRDefault="00C41581" w:rsidP="0003322F">
            <w:pPr>
              <w:spacing w:before="60" w:after="60"/>
              <w:rPr>
                <w:rFonts w:ascii="Arial Narrow" w:hAnsi="Arial Narrow"/>
                <w:b/>
              </w:rPr>
            </w:pPr>
            <w:r w:rsidRPr="0059479C">
              <w:rPr>
                <w:rFonts w:ascii="Arial Narrow" w:hAnsi="Arial Narrow"/>
                <w:b/>
              </w:rPr>
              <w:t>Scheibenaufsicht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50463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AB8DD8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E641CA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6D7AFA" w14:textId="2AE734ED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384B1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0EE94661" w14:textId="77777777" w:rsidTr="003E609D">
        <w:trPr>
          <w:trHeight w:val="34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2967944D" w14:textId="77777777" w:rsidR="00C41581" w:rsidRPr="00CE5389" w:rsidRDefault="00C41581" w:rsidP="00353339">
            <w:pPr>
              <w:spacing w:before="60" w:after="60"/>
            </w:pPr>
            <w:r>
              <w:t>1+</w:t>
            </w:r>
            <w:r w:rsidRPr="00CE5389">
              <w:t>2</w:t>
            </w:r>
            <w:r>
              <w:t xml:space="preserve">            50m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B11FE0" w14:textId="74429A26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5986C7" w14:textId="06FEB3C1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FAE89" w14:textId="54060BC7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944D3F" w14:textId="1F3BCBCC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43245" w14:textId="73D721E2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5B5B2581" w14:textId="77777777" w:rsidTr="003E609D">
        <w:trPr>
          <w:trHeight w:val="34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263DAB64" w14:textId="77777777" w:rsidR="00C41581" w:rsidRPr="00CE5389" w:rsidRDefault="00C41581" w:rsidP="00353339">
            <w:pPr>
              <w:spacing w:before="60" w:after="60"/>
            </w:pPr>
            <w:r w:rsidRPr="00CE5389">
              <w:t>3</w:t>
            </w:r>
            <w:r>
              <w:t>+4            50m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4DEFD" w14:textId="10B9B068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445B00" w14:textId="55D969B9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87D32" w14:textId="6C9972E3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63E16C" w14:textId="0F272A96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BBE95" w14:textId="3A2095FF" w:rsidR="00C41581" w:rsidRPr="003E609D" w:rsidRDefault="00C41581" w:rsidP="0035333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1AA39A98" w14:textId="77777777" w:rsidTr="003E609D">
        <w:trPr>
          <w:trHeight w:val="34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52BABBBA" w14:textId="77777777" w:rsidR="00C41581" w:rsidRPr="00CE5389" w:rsidRDefault="00C41581" w:rsidP="0003322F">
            <w:pPr>
              <w:spacing w:before="60" w:after="60"/>
            </w:pPr>
            <w:r>
              <w:t>5+6            50m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09DB1" w14:textId="07DD7FA9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7025F4" w14:textId="046A94DC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D26A1" w14:textId="33133F27" w:rsidR="00C41581" w:rsidRPr="003E609D" w:rsidRDefault="00C41581" w:rsidP="00347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CC0A8" w14:textId="316CB973" w:rsidR="00C41581" w:rsidRPr="003E609D" w:rsidRDefault="00C41581" w:rsidP="00347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7BDA8" w14:textId="3EB14339" w:rsidR="00C41581" w:rsidRPr="003E609D" w:rsidRDefault="00C41581" w:rsidP="003474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5C05FF6D" w14:textId="77777777" w:rsidTr="003E609D">
        <w:trPr>
          <w:trHeight w:val="34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116E746A" w14:textId="77777777" w:rsidR="00C41581" w:rsidRPr="00CE5389" w:rsidRDefault="00C41581" w:rsidP="0003322F">
            <w:pPr>
              <w:spacing w:before="60" w:after="60"/>
            </w:pPr>
            <w:r>
              <w:t>7+8            50m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4CD04" w14:textId="3F2DB522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AAFF6" w14:textId="7204DA0A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52D0C" w14:textId="614A149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2D511A" w14:textId="12B9143D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D1907" w14:textId="577731A9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7DF05BA8" w14:textId="77777777" w:rsidTr="003E609D">
        <w:trPr>
          <w:trHeight w:val="34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6D24E94A" w14:textId="77777777" w:rsidR="00C41581" w:rsidRPr="00CE5389" w:rsidRDefault="00C41581" w:rsidP="0003322F">
            <w:pPr>
              <w:spacing w:before="60" w:after="60"/>
            </w:pPr>
            <w:r>
              <w:t>9+10          50m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169CEA" w14:textId="73E0ECEB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B4580" w14:textId="5FC71797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90D3A8" w14:textId="7DC73EF4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62D91" w14:textId="578AAACC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F0D5C" w14:textId="77777777" w:rsidR="00C41581" w:rsidRPr="003E609D" w:rsidRDefault="00C41581" w:rsidP="00FB0FEF">
            <w:pPr>
              <w:spacing w:before="60" w:after="60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</w:tr>
      <w:tr w:rsidR="00C41581" w:rsidRPr="0003322F" w14:paraId="6FEF8A67" w14:textId="77777777" w:rsidTr="003E609D">
        <w:trPr>
          <w:trHeight w:val="34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08F9490D" w14:textId="77777777" w:rsidR="00C41581" w:rsidRPr="00CE5389" w:rsidRDefault="00C41581" w:rsidP="0003322F">
            <w:pPr>
              <w:spacing w:before="60" w:after="60"/>
            </w:pPr>
            <w:r>
              <w:t>11+12        50m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42581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14AF3A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BE73F1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931C2F" w14:textId="14149C5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AD284A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</w:tr>
      <w:tr w:rsidR="00C41581" w:rsidRPr="0003322F" w14:paraId="2F961B40" w14:textId="77777777" w:rsidTr="003E609D">
        <w:trPr>
          <w:trHeight w:val="34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539D845B" w14:textId="77777777" w:rsidR="00C41581" w:rsidRPr="00CE5389" w:rsidRDefault="00C41581" w:rsidP="0003322F">
            <w:pPr>
              <w:spacing w:before="60" w:after="60"/>
            </w:pPr>
            <w:r>
              <w:t>13+14        50m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EB8979" w14:textId="77777777" w:rsidR="00C41581" w:rsidRPr="003E609D" w:rsidRDefault="00C41581" w:rsidP="00980CD7">
            <w:pPr>
              <w:spacing w:before="60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DBAB99" w14:textId="77777777" w:rsidR="00C41581" w:rsidRPr="003E609D" w:rsidRDefault="00C41581" w:rsidP="0003322F">
            <w:pPr>
              <w:spacing w:before="120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768996" w14:textId="77777777" w:rsidR="00C41581" w:rsidRPr="003E609D" w:rsidRDefault="00C41581" w:rsidP="00263874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2E29A" w14:textId="2672E98D" w:rsidR="00C41581" w:rsidRPr="003E609D" w:rsidRDefault="00C41581" w:rsidP="00263874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CBF580" w14:textId="77777777" w:rsidR="00C41581" w:rsidRPr="003E609D" w:rsidRDefault="00C41581" w:rsidP="0003322F">
            <w:pPr>
              <w:spacing w:before="120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</w:tr>
      <w:tr w:rsidR="00C41581" w:rsidRPr="0003322F" w14:paraId="3C433B2A" w14:textId="77777777" w:rsidTr="003E609D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2CA0215F" w14:textId="77777777" w:rsidR="00C41581" w:rsidRPr="00CE5389" w:rsidRDefault="00C41581" w:rsidP="0003322F">
            <w:pPr>
              <w:spacing w:before="60" w:after="6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2CF90E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D00EB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FF23D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8F530" w14:textId="5B88FE48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A306A8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570CC97A" w14:textId="77777777" w:rsidTr="003E609D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7A4195D1" w14:textId="77777777" w:rsidR="00C41581" w:rsidRPr="00CE5389" w:rsidRDefault="00C41581" w:rsidP="0003322F">
            <w:pPr>
              <w:spacing w:before="60" w:after="60"/>
            </w:pPr>
            <w:r>
              <w:t xml:space="preserve">Standblatt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D71C8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A1BC9F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17090F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CE097C" w14:textId="7A4CDF14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4EBF47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2067BF54" w14:textId="77777777" w:rsidTr="003E609D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209A407D" w14:textId="77777777" w:rsidR="00C41581" w:rsidRPr="00CE5389" w:rsidRDefault="00C41581" w:rsidP="0003322F">
            <w:pPr>
              <w:spacing w:before="60" w:after="60"/>
            </w:pPr>
            <w:r>
              <w:t>Grill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A8B5DA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54EBEF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775B6A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EC20E4" w14:textId="78C37BF5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B6A869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50707DDC" w14:textId="77777777" w:rsidTr="003E609D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4723C4AB" w14:textId="77777777" w:rsidR="00C41581" w:rsidRPr="00CE5389" w:rsidRDefault="00C41581" w:rsidP="0003322F">
            <w:pPr>
              <w:spacing w:before="60" w:after="6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3CB514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930CA3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FB3D2E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5894AB" w14:textId="43FAE3A0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4C3A96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7B76E73B" w14:textId="77777777" w:rsidTr="003E609D">
        <w:trPr>
          <w:trHeight w:val="36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069933F2" w14:textId="77777777" w:rsidR="00C41581" w:rsidRPr="0003322F" w:rsidRDefault="00C41581" w:rsidP="0003322F">
            <w:pPr>
              <w:spacing w:before="60" w:after="60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6A8848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C36F6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27A7EC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52E51" w14:textId="6366CF32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8EC70C" w14:textId="77777777" w:rsidR="00C41581" w:rsidRPr="003E609D" w:rsidRDefault="00C41581" w:rsidP="0003322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03322F" w14:paraId="2C5CE30C" w14:textId="77777777" w:rsidTr="003E609D">
        <w:trPr>
          <w:trHeight w:val="1266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B91B467" w14:textId="77777777" w:rsidR="00C41581" w:rsidRPr="00915102" w:rsidRDefault="00C41581" w:rsidP="0003322F">
            <w:pPr>
              <w:rPr>
                <w:rFonts w:ascii="Arial Narrow" w:hAnsi="Arial Narrow"/>
                <w:b/>
              </w:rPr>
            </w:pPr>
            <w:r w:rsidRPr="00915102">
              <w:rPr>
                <w:rFonts w:ascii="Arial Narrow" w:hAnsi="Arial Narrow"/>
                <w:b/>
              </w:rPr>
              <w:t>Scheibenaufsicht</w:t>
            </w:r>
          </w:p>
          <w:p w14:paraId="3FC29189" w14:textId="77777777" w:rsidR="00C41581" w:rsidRDefault="00C41581" w:rsidP="002570D2">
            <w:r>
              <w:t>Bahn 1      25m</w:t>
            </w:r>
          </w:p>
          <w:p w14:paraId="2655FE80" w14:textId="77777777" w:rsidR="00C41581" w:rsidRDefault="00C41581" w:rsidP="002570D2">
            <w:r>
              <w:t>(Auszahlung)</w:t>
            </w:r>
          </w:p>
          <w:p w14:paraId="4C114426" w14:textId="77777777" w:rsidR="00C41581" w:rsidRPr="0059479C" w:rsidRDefault="00C41581" w:rsidP="002570D2">
            <w:pPr>
              <w:rPr>
                <w:sz w:val="26"/>
                <w:szCs w:val="26"/>
              </w:rPr>
            </w:pPr>
          </w:p>
          <w:p w14:paraId="4D7042DD" w14:textId="77777777" w:rsidR="00C41581" w:rsidRDefault="00C41581" w:rsidP="002570D2">
            <w:r>
              <w:t>Bahn 2      25m</w:t>
            </w:r>
          </w:p>
          <w:p w14:paraId="66C2090D" w14:textId="77777777" w:rsidR="00C41581" w:rsidRPr="00CE5389" w:rsidRDefault="00C41581" w:rsidP="002570D2">
            <w:r>
              <w:t>(Verein)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B5CA3" w14:textId="5E4187CA" w:rsidR="00C41581" w:rsidRPr="003E609D" w:rsidRDefault="00C41581" w:rsidP="00980CD7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16AECD" w14:textId="76E22F67" w:rsidR="00C41581" w:rsidRPr="003E609D" w:rsidRDefault="00C41581" w:rsidP="00257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6B1774" w14:textId="38A396EF" w:rsidR="00C41581" w:rsidRPr="003E609D" w:rsidRDefault="00C41581" w:rsidP="002570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E2789" w14:textId="4232F9BD" w:rsidR="00C41581" w:rsidRPr="003E609D" w:rsidRDefault="00C41581" w:rsidP="002570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E8CF14" w14:textId="16EDF73F" w:rsidR="00C41581" w:rsidRPr="003E609D" w:rsidRDefault="00C41581" w:rsidP="002570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1581" w:rsidRPr="0077705E" w14:paraId="5BC48502" w14:textId="77777777" w:rsidTr="003E609D">
        <w:tc>
          <w:tcPr>
            <w:tcW w:w="19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27F005B" w14:textId="77777777" w:rsidR="00C41581" w:rsidRPr="00915102" w:rsidRDefault="00C41581" w:rsidP="00980CD7">
            <w:pPr>
              <w:spacing w:before="60"/>
              <w:rPr>
                <w:rFonts w:ascii="Arial Narrow" w:hAnsi="Arial Narrow"/>
                <w:b/>
              </w:rPr>
            </w:pPr>
            <w:r w:rsidRPr="00915102">
              <w:rPr>
                <w:rFonts w:ascii="Arial Narrow" w:hAnsi="Arial Narrow"/>
                <w:b/>
              </w:rPr>
              <w:t>Scheibenservice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3D50FD" w14:textId="7777777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Wicki Edi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BD1E89" w14:textId="7777777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Wicki Edi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EEE19" w14:textId="73C5DB2F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Wicki Edi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93D91" w14:textId="346FA8E3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Wicki 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BCEAD" w14:textId="77777777" w:rsidR="00C41581" w:rsidRPr="003E609D" w:rsidRDefault="00C41581" w:rsidP="00980CD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E609D">
              <w:rPr>
                <w:rFonts w:ascii="Arial Narrow" w:hAnsi="Arial Narrow"/>
                <w:sz w:val="20"/>
                <w:szCs w:val="20"/>
              </w:rPr>
              <w:t>Wicki Edi</w:t>
            </w:r>
          </w:p>
        </w:tc>
      </w:tr>
    </w:tbl>
    <w:p w14:paraId="1D2F867B" w14:textId="77777777" w:rsidR="00CD12EF" w:rsidRDefault="00CD12EF">
      <w:pPr>
        <w:rPr>
          <w:b/>
        </w:rPr>
      </w:pPr>
    </w:p>
    <w:p w14:paraId="4346CD9D" w14:textId="77777777" w:rsidR="00CD12EF" w:rsidRDefault="00CD12EF">
      <w:pPr>
        <w:rPr>
          <w:b/>
        </w:rPr>
      </w:pPr>
    </w:p>
    <w:p w14:paraId="0E4ACAF8" w14:textId="77777777" w:rsidR="003B0EB7" w:rsidRPr="00A45BCC" w:rsidRDefault="00F87178">
      <w:pPr>
        <w:rPr>
          <w:b/>
        </w:rPr>
      </w:pPr>
      <w:r w:rsidRPr="00A45BCC">
        <w:rPr>
          <w:b/>
        </w:rPr>
        <w:t xml:space="preserve">Bitte </w:t>
      </w:r>
      <w:r w:rsidR="005402ED">
        <w:rPr>
          <w:b/>
        </w:rPr>
        <w:t xml:space="preserve">min. </w:t>
      </w:r>
      <w:r w:rsidRPr="00A45BCC">
        <w:rPr>
          <w:b/>
        </w:rPr>
        <w:t>15 Minuten vor Schiessbeginn vollzählig im Stand erscheinen.</w:t>
      </w:r>
    </w:p>
    <w:p w14:paraId="665931C8" w14:textId="77777777" w:rsidR="00BF044E" w:rsidRPr="006273B1" w:rsidRDefault="00BF044E">
      <w:r w:rsidRPr="006273B1">
        <w:t xml:space="preserve">Bei eventueller Verhinderung zwingend einen Ersatz organisieren und </w:t>
      </w:r>
      <w:r w:rsidR="00A45BCC" w:rsidRPr="006273B1">
        <w:t>M</w:t>
      </w:r>
      <w:r w:rsidRPr="006273B1">
        <w:t>itteilung an:</w:t>
      </w:r>
    </w:p>
    <w:p w14:paraId="06D7AD83" w14:textId="7EE252D8" w:rsidR="00C3083E" w:rsidRPr="00EA4D02" w:rsidRDefault="007F1062">
      <w:pPr>
        <w:rPr>
          <w:sz w:val="20"/>
          <w:szCs w:val="20"/>
        </w:rPr>
      </w:pPr>
      <w:r>
        <w:t>Christof</w:t>
      </w:r>
      <w:r w:rsidR="00DE73D0">
        <w:t xml:space="preserve"> </w:t>
      </w:r>
      <w:proofErr w:type="spellStart"/>
      <w:r w:rsidR="00DE73D0">
        <w:t>Merkli</w:t>
      </w:r>
      <w:proofErr w:type="spellEnd"/>
      <w:r>
        <w:t>,</w:t>
      </w:r>
      <w:r w:rsidR="00BF044E" w:rsidRPr="00EA4D02">
        <w:t xml:space="preserve"> Tel. </w:t>
      </w:r>
      <w:r>
        <w:t>079 / 610 77 76</w:t>
      </w:r>
      <w:r w:rsidR="00C3083E" w:rsidRPr="00EA4D02">
        <w:t>,</w:t>
      </w:r>
      <w:r w:rsidR="00BF044E" w:rsidRPr="00EA4D02">
        <w:t xml:space="preserve"> </w:t>
      </w:r>
      <w:r w:rsidR="00C3083E" w:rsidRPr="00EA4D02">
        <w:t>E</w:t>
      </w:r>
      <w:r w:rsidR="006273B1" w:rsidRPr="00EA4D02">
        <w:t>-M</w:t>
      </w:r>
      <w:r w:rsidR="00BF044E" w:rsidRPr="00EA4D02">
        <w:t xml:space="preserve">ail: </w:t>
      </w:r>
      <w:hyperlink r:id="rId10" w:history="1">
        <w:r>
          <w:rPr>
            <w:rStyle w:val="Link"/>
          </w:rPr>
          <w:t>christof.merkli@windland.ch</w:t>
        </w:r>
      </w:hyperlink>
    </w:p>
    <w:p w14:paraId="1B2824A1" w14:textId="77777777" w:rsidR="00BF044E" w:rsidRPr="00EA4D02" w:rsidRDefault="00C3083E">
      <w:pPr>
        <w:rPr>
          <w:sz w:val="20"/>
          <w:szCs w:val="20"/>
        </w:rPr>
      </w:pPr>
      <w:r w:rsidRPr="00EA4D02">
        <w:rPr>
          <w:sz w:val="20"/>
          <w:szCs w:val="20"/>
        </w:rPr>
        <w:t xml:space="preserve"> </w:t>
      </w:r>
    </w:p>
    <w:p w14:paraId="6E11E424" w14:textId="6D2F97E0" w:rsidR="00FF3916" w:rsidRDefault="002026F3">
      <w:pPr>
        <w:rPr>
          <w:sz w:val="20"/>
          <w:szCs w:val="20"/>
        </w:rPr>
      </w:pPr>
      <w:r>
        <w:rPr>
          <w:b/>
          <w:sz w:val="24"/>
          <w:szCs w:val="24"/>
        </w:rPr>
        <w:t>B</w:t>
      </w:r>
      <w:r w:rsidR="00BF044E" w:rsidRPr="00BF044E">
        <w:rPr>
          <w:b/>
          <w:sz w:val="24"/>
          <w:szCs w:val="24"/>
        </w:rPr>
        <w:t>esten Dank für die aktive Mithilfe.</w:t>
      </w:r>
      <w:r>
        <w:rPr>
          <w:b/>
          <w:sz w:val="24"/>
          <w:szCs w:val="24"/>
        </w:rPr>
        <w:t xml:space="preserve">  </w:t>
      </w:r>
      <w:r w:rsidR="007F1062" w:rsidRPr="007F1062">
        <w:rPr>
          <w:sz w:val="24"/>
          <w:szCs w:val="24"/>
        </w:rPr>
        <w:t xml:space="preserve">Christof </w:t>
      </w:r>
      <w:proofErr w:type="spellStart"/>
      <w:r w:rsidR="007F1062" w:rsidRPr="007F1062">
        <w:rPr>
          <w:sz w:val="24"/>
          <w:szCs w:val="24"/>
        </w:rPr>
        <w:t>Merkli</w:t>
      </w:r>
      <w:proofErr w:type="spellEnd"/>
    </w:p>
    <w:p w14:paraId="657F72EE" w14:textId="77777777" w:rsidR="007A1B47" w:rsidRDefault="007A1B47">
      <w:pPr>
        <w:rPr>
          <w:sz w:val="20"/>
          <w:szCs w:val="20"/>
        </w:rPr>
      </w:pPr>
    </w:p>
    <w:p w14:paraId="06B00475" w14:textId="59AC5F9B" w:rsidR="007A1B47" w:rsidRPr="007A1B47" w:rsidRDefault="007A1B47">
      <w:pPr>
        <w:rPr>
          <w:color w:val="FF0000"/>
        </w:rPr>
      </w:pPr>
      <w:bookmarkStart w:id="0" w:name="_GoBack"/>
      <w:bookmarkEnd w:id="0"/>
    </w:p>
    <w:sectPr w:rsidR="007A1B47" w:rsidRPr="007A1B47" w:rsidSect="001E341C">
      <w:footerReference w:type="default" r:id="rId11"/>
      <w:pgSz w:w="11906" w:h="16838"/>
      <w:pgMar w:top="567" w:right="567" w:bottom="1134" w:left="1134" w:header="709" w:footer="709" w:gutter="0"/>
      <w:pgBorders w:offsetFrom="page">
        <w:top w:val="none" w:sz="154" w:space="0" w:color="1400B9" w:shadow="1"/>
        <w:left w:val="none" w:sz="0" w:space="1" w:color="000003" w:shadow="1" w:frame="1"/>
        <w:bottom w:val="none" w:sz="154" w:space="19" w:color="1200B9" w:shadow="1"/>
        <w:right w:val="none" w:sz="195" w:space="6" w:color="000067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43D7F" w14:textId="77777777" w:rsidR="00F356F4" w:rsidRDefault="00F356F4" w:rsidP="001E341C">
      <w:r>
        <w:separator/>
      </w:r>
    </w:p>
  </w:endnote>
  <w:endnote w:type="continuationSeparator" w:id="0">
    <w:p w14:paraId="24BA30F6" w14:textId="77777777" w:rsidR="00F356F4" w:rsidRDefault="00F356F4" w:rsidP="001E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F1857" w14:textId="567A5056" w:rsidR="0059479C" w:rsidRPr="001E341C" w:rsidRDefault="007F1062">
    <w:pPr>
      <w:pStyle w:val="Fuzeile"/>
      <w:rPr>
        <w:sz w:val="16"/>
        <w:szCs w:val="16"/>
      </w:rPr>
    </w:pPr>
    <w:r>
      <w:rPr>
        <w:sz w:val="16"/>
        <w:szCs w:val="16"/>
      </w:rPr>
      <w:t>28.2.17/</w:t>
    </w:r>
    <w:proofErr w:type="spellStart"/>
    <w:r>
      <w:rPr>
        <w:sz w:val="16"/>
        <w:szCs w:val="16"/>
      </w:rPr>
      <w:t>jk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3A0F5" w14:textId="77777777" w:rsidR="00F356F4" w:rsidRDefault="00F356F4" w:rsidP="001E341C">
      <w:r>
        <w:separator/>
      </w:r>
    </w:p>
  </w:footnote>
  <w:footnote w:type="continuationSeparator" w:id="0">
    <w:p w14:paraId="621814A5" w14:textId="77777777" w:rsidR="00F356F4" w:rsidRDefault="00F356F4" w:rsidP="001E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E4F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AB"/>
    <w:rsid w:val="0001645F"/>
    <w:rsid w:val="00017076"/>
    <w:rsid w:val="0002252E"/>
    <w:rsid w:val="00023046"/>
    <w:rsid w:val="0003322F"/>
    <w:rsid w:val="00065131"/>
    <w:rsid w:val="00073263"/>
    <w:rsid w:val="000856C4"/>
    <w:rsid w:val="000C2389"/>
    <w:rsid w:val="000C26B3"/>
    <w:rsid w:val="000C2839"/>
    <w:rsid w:val="000D4C54"/>
    <w:rsid w:val="000E168F"/>
    <w:rsid w:val="000E196C"/>
    <w:rsid w:val="00100368"/>
    <w:rsid w:val="00137922"/>
    <w:rsid w:val="0014263D"/>
    <w:rsid w:val="00160DE6"/>
    <w:rsid w:val="00160F4B"/>
    <w:rsid w:val="00171F8A"/>
    <w:rsid w:val="0017778B"/>
    <w:rsid w:val="00180309"/>
    <w:rsid w:val="001A46DB"/>
    <w:rsid w:val="001B5256"/>
    <w:rsid w:val="001D0C80"/>
    <w:rsid w:val="001D3752"/>
    <w:rsid w:val="001E341C"/>
    <w:rsid w:val="001F1673"/>
    <w:rsid w:val="001F3A3A"/>
    <w:rsid w:val="002026F3"/>
    <w:rsid w:val="0022708B"/>
    <w:rsid w:val="002570D2"/>
    <w:rsid w:val="00263874"/>
    <w:rsid w:val="002877C5"/>
    <w:rsid w:val="002C39B6"/>
    <w:rsid w:val="002C53C0"/>
    <w:rsid w:val="002C5A98"/>
    <w:rsid w:val="002C75E2"/>
    <w:rsid w:val="002D5E61"/>
    <w:rsid w:val="002E0378"/>
    <w:rsid w:val="002F0B26"/>
    <w:rsid w:val="002F3D71"/>
    <w:rsid w:val="00300BDE"/>
    <w:rsid w:val="003027AD"/>
    <w:rsid w:val="00306357"/>
    <w:rsid w:val="0034193E"/>
    <w:rsid w:val="0034744E"/>
    <w:rsid w:val="00350F86"/>
    <w:rsid w:val="00353339"/>
    <w:rsid w:val="00354F1F"/>
    <w:rsid w:val="003563A2"/>
    <w:rsid w:val="00360A1E"/>
    <w:rsid w:val="003759EC"/>
    <w:rsid w:val="00384104"/>
    <w:rsid w:val="00387017"/>
    <w:rsid w:val="003B0EB7"/>
    <w:rsid w:val="003B3D26"/>
    <w:rsid w:val="003C1868"/>
    <w:rsid w:val="003C60BE"/>
    <w:rsid w:val="003E609D"/>
    <w:rsid w:val="003F29F2"/>
    <w:rsid w:val="003F3E5A"/>
    <w:rsid w:val="00405B48"/>
    <w:rsid w:val="004326D4"/>
    <w:rsid w:val="00433A73"/>
    <w:rsid w:val="00441AA2"/>
    <w:rsid w:val="00450EFC"/>
    <w:rsid w:val="00460543"/>
    <w:rsid w:val="004638C4"/>
    <w:rsid w:val="00470670"/>
    <w:rsid w:val="00474067"/>
    <w:rsid w:val="004805EE"/>
    <w:rsid w:val="004A10F6"/>
    <w:rsid w:val="004A268B"/>
    <w:rsid w:val="004A4725"/>
    <w:rsid w:val="004B141B"/>
    <w:rsid w:val="004C14C4"/>
    <w:rsid w:val="004D7046"/>
    <w:rsid w:val="004E237F"/>
    <w:rsid w:val="004E447D"/>
    <w:rsid w:val="004F1DF5"/>
    <w:rsid w:val="005141DC"/>
    <w:rsid w:val="005207FE"/>
    <w:rsid w:val="00522C13"/>
    <w:rsid w:val="00535CDB"/>
    <w:rsid w:val="005402ED"/>
    <w:rsid w:val="0055165B"/>
    <w:rsid w:val="00552307"/>
    <w:rsid w:val="00563552"/>
    <w:rsid w:val="00566D6D"/>
    <w:rsid w:val="005721FF"/>
    <w:rsid w:val="00574875"/>
    <w:rsid w:val="00590DED"/>
    <w:rsid w:val="0059479C"/>
    <w:rsid w:val="005A1DF9"/>
    <w:rsid w:val="005B3028"/>
    <w:rsid w:val="005B353E"/>
    <w:rsid w:val="005B64B2"/>
    <w:rsid w:val="005D4CA0"/>
    <w:rsid w:val="005E5821"/>
    <w:rsid w:val="005F05F0"/>
    <w:rsid w:val="005F192C"/>
    <w:rsid w:val="0061693F"/>
    <w:rsid w:val="006222A8"/>
    <w:rsid w:val="006251B2"/>
    <w:rsid w:val="006273B1"/>
    <w:rsid w:val="006552B3"/>
    <w:rsid w:val="0065641D"/>
    <w:rsid w:val="0067743A"/>
    <w:rsid w:val="0068785B"/>
    <w:rsid w:val="0069252B"/>
    <w:rsid w:val="006B0560"/>
    <w:rsid w:val="006B61F9"/>
    <w:rsid w:val="006B7656"/>
    <w:rsid w:val="006C0A13"/>
    <w:rsid w:val="006C2CD9"/>
    <w:rsid w:val="007072B9"/>
    <w:rsid w:val="00713A60"/>
    <w:rsid w:val="0072275A"/>
    <w:rsid w:val="007270E2"/>
    <w:rsid w:val="00731556"/>
    <w:rsid w:val="00741D2C"/>
    <w:rsid w:val="00750442"/>
    <w:rsid w:val="0075131F"/>
    <w:rsid w:val="007600B6"/>
    <w:rsid w:val="00773804"/>
    <w:rsid w:val="0077705E"/>
    <w:rsid w:val="007851BD"/>
    <w:rsid w:val="00792A0A"/>
    <w:rsid w:val="007A0AF7"/>
    <w:rsid w:val="007A1821"/>
    <w:rsid w:val="007A1B47"/>
    <w:rsid w:val="007D4357"/>
    <w:rsid w:val="007D6CE5"/>
    <w:rsid w:val="007E1E8A"/>
    <w:rsid w:val="007E7F7E"/>
    <w:rsid w:val="007F1062"/>
    <w:rsid w:val="007F79B2"/>
    <w:rsid w:val="00805920"/>
    <w:rsid w:val="008110CB"/>
    <w:rsid w:val="008156AB"/>
    <w:rsid w:val="00815D5B"/>
    <w:rsid w:val="00820066"/>
    <w:rsid w:val="0082655C"/>
    <w:rsid w:val="00837C3E"/>
    <w:rsid w:val="00853E08"/>
    <w:rsid w:val="0086127C"/>
    <w:rsid w:val="008740C2"/>
    <w:rsid w:val="00874545"/>
    <w:rsid w:val="00876B6C"/>
    <w:rsid w:val="0088512C"/>
    <w:rsid w:val="008A138A"/>
    <w:rsid w:val="008A3631"/>
    <w:rsid w:val="008A6D7C"/>
    <w:rsid w:val="008C5AB7"/>
    <w:rsid w:val="008D7640"/>
    <w:rsid w:val="008E2312"/>
    <w:rsid w:val="008E76ED"/>
    <w:rsid w:val="008F55D8"/>
    <w:rsid w:val="00915102"/>
    <w:rsid w:val="009234DC"/>
    <w:rsid w:val="00924BD2"/>
    <w:rsid w:val="00952FF9"/>
    <w:rsid w:val="00964A04"/>
    <w:rsid w:val="009727A3"/>
    <w:rsid w:val="00972C33"/>
    <w:rsid w:val="00980CD7"/>
    <w:rsid w:val="00991BA9"/>
    <w:rsid w:val="009961C7"/>
    <w:rsid w:val="009A3C0C"/>
    <w:rsid w:val="009B3B68"/>
    <w:rsid w:val="009B5315"/>
    <w:rsid w:val="009B79AC"/>
    <w:rsid w:val="009C2E45"/>
    <w:rsid w:val="009C37C1"/>
    <w:rsid w:val="009D0EA1"/>
    <w:rsid w:val="009D14FD"/>
    <w:rsid w:val="009D4F8C"/>
    <w:rsid w:val="009E28CB"/>
    <w:rsid w:val="00A03F91"/>
    <w:rsid w:val="00A32D38"/>
    <w:rsid w:val="00A35F7D"/>
    <w:rsid w:val="00A4051F"/>
    <w:rsid w:val="00A42336"/>
    <w:rsid w:val="00A45BCC"/>
    <w:rsid w:val="00A500D8"/>
    <w:rsid w:val="00A7543C"/>
    <w:rsid w:val="00AA1CD0"/>
    <w:rsid w:val="00AB0435"/>
    <w:rsid w:val="00AB329C"/>
    <w:rsid w:val="00AC2339"/>
    <w:rsid w:val="00AC2775"/>
    <w:rsid w:val="00AD275E"/>
    <w:rsid w:val="00AF0A18"/>
    <w:rsid w:val="00AF2604"/>
    <w:rsid w:val="00AF3322"/>
    <w:rsid w:val="00B00348"/>
    <w:rsid w:val="00B118EF"/>
    <w:rsid w:val="00B158CE"/>
    <w:rsid w:val="00B37B10"/>
    <w:rsid w:val="00B511BA"/>
    <w:rsid w:val="00B53857"/>
    <w:rsid w:val="00B822C8"/>
    <w:rsid w:val="00B85EA6"/>
    <w:rsid w:val="00B86F90"/>
    <w:rsid w:val="00B905FB"/>
    <w:rsid w:val="00BA66DE"/>
    <w:rsid w:val="00BB5308"/>
    <w:rsid w:val="00BB7FA2"/>
    <w:rsid w:val="00BC3D06"/>
    <w:rsid w:val="00BD799B"/>
    <w:rsid w:val="00BD7A32"/>
    <w:rsid w:val="00BE0D73"/>
    <w:rsid w:val="00BE538E"/>
    <w:rsid w:val="00BF044E"/>
    <w:rsid w:val="00BF1B57"/>
    <w:rsid w:val="00BF7B58"/>
    <w:rsid w:val="00C13911"/>
    <w:rsid w:val="00C149C9"/>
    <w:rsid w:val="00C173E7"/>
    <w:rsid w:val="00C3083E"/>
    <w:rsid w:val="00C37614"/>
    <w:rsid w:val="00C41581"/>
    <w:rsid w:val="00C440B5"/>
    <w:rsid w:val="00C45853"/>
    <w:rsid w:val="00C5729D"/>
    <w:rsid w:val="00C70C8C"/>
    <w:rsid w:val="00C73A1B"/>
    <w:rsid w:val="00C817E3"/>
    <w:rsid w:val="00C9088C"/>
    <w:rsid w:val="00C964D6"/>
    <w:rsid w:val="00CA2B46"/>
    <w:rsid w:val="00CB7920"/>
    <w:rsid w:val="00CB7936"/>
    <w:rsid w:val="00CD0E1C"/>
    <w:rsid w:val="00CD12EF"/>
    <w:rsid w:val="00CD1C2C"/>
    <w:rsid w:val="00CD5235"/>
    <w:rsid w:val="00CE0089"/>
    <w:rsid w:val="00CE0BE8"/>
    <w:rsid w:val="00CE5389"/>
    <w:rsid w:val="00D047AE"/>
    <w:rsid w:val="00D30B83"/>
    <w:rsid w:val="00D31F6D"/>
    <w:rsid w:val="00D56211"/>
    <w:rsid w:val="00D563A9"/>
    <w:rsid w:val="00D567F5"/>
    <w:rsid w:val="00D767CA"/>
    <w:rsid w:val="00D81AC6"/>
    <w:rsid w:val="00DC411B"/>
    <w:rsid w:val="00DD1D4C"/>
    <w:rsid w:val="00DD6D2B"/>
    <w:rsid w:val="00DE2D77"/>
    <w:rsid w:val="00DE4EA3"/>
    <w:rsid w:val="00DE73D0"/>
    <w:rsid w:val="00E01268"/>
    <w:rsid w:val="00E25348"/>
    <w:rsid w:val="00E264EF"/>
    <w:rsid w:val="00E306BE"/>
    <w:rsid w:val="00E31390"/>
    <w:rsid w:val="00E320FB"/>
    <w:rsid w:val="00E34246"/>
    <w:rsid w:val="00E4076C"/>
    <w:rsid w:val="00E42BCE"/>
    <w:rsid w:val="00E67C8F"/>
    <w:rsid w:val="00E848F9"/>
    <w:rsid w:val="00E86B36"/>
    <w:rsid w:val="00E87D4E"/>
    <w:rsid w:val="00EA0559"/>
    <w:rsid w:val="00EA0DC6"/>
    <w:rsid w:val="00EA24F3"/>
    <w:rsid w:val="00EA4D02"/>
    <w:rsid w:val="00EA7872"/>
    <w:rsid w:val="00EB764B"/>
    <w:rsid w:val="00EB7BA3"/>
    <w:rsid w:val="00EC14EC"/>
    <w:rsid w:val="00ED0DCE"/>
    <w:rsid w:val="00ED2D11"/>
    <w:rsid w:val="00ED37DE"/>
    <w:rsid w:val="00ED3E8F"/>
    <w:rsid w:val="00EF3E18"/>
    <w:rsid w:val="00F23438"/>
    <w:rsid w:val="00F356F4"/>
    <w:rsid w:val="00F35DEB"/>
    <w:rsid w:val="00F3704B"/>
    <w:rsid w:val="00F42941"/>
    <w:rsid w:val="00F42951"/>
    <w:rsid w:val="00F55DBE"/>
    <w:rsid w:val="00F57BD1"/>
    <w:rsid w:val="00F66BE8"/>
    <w:rsid w:val="00F83B9A"/>
    <w:rsid w:val="00F87178"/>
    <w:rsid w:val="00F95960"/>
    <w:rsid w:val="00FA188B"/>
    <w:rsid w:val="00FB0B35"/>
    <w:rsid w:val="00FB0FEF"/>
    <w:rsid w:val="00FB7324"/>
    <w:rsid w:val="00FB7839"/>
    <w:rsid w:val="00FD224D"/>
    <w:rsid w:val="00FD256A"/>
    <w:rsid w:val="00FF3026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b2b2b2"/>
    </o:shapedefaults>
    <o:shapelayout v:ext="edit">
      <o:idmap v:ext="edit" data="1"/>
    </o:shapelayout>
  </w:shapeDefaults>
  <w:decimalSymbol w:val="."/>
  <w:listSeparator w:val=","/>
  <w14:docId w14:val="713B26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0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BF044E"/>
    <w:rPr>
      <w:color w:val="0000FF"/>
      <w:u w:val="single"/>
    </w:rPr>
  </w:style>
  <w:style w:type="paragraph" w:styleId="Sprechblasentext">
    <w:name w:val="Balloon Text"/>
    <w:basedOn w:val="Standard"/>
    <w:semiHidden/>
    <w:rsid w:val="00964A0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rsid w:val="001E341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rsid w:val="001E341C"/>
    <w:rPr>
      <w:rFonts w:ascii="Arial" w:hAnsi="Arial" w:cs="Arial"/>
      <w:sz w:val="22"/>
      <w:szCs w:val="22"/>
      <w:lang w:eastAsia="de-CH"/>
    </w:rPr>
  </w:style>
  <w:style w:type="paragraph" w:styleId="Fuzeile">
    <w:name w:val="footer"/>
    <w:basedOn w:val="Standard"/>
    <w:link w:val="FuzeileZeichen"/>
    <w:rsid w:val="001E341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1E341C"/>
    <w:rPr>
      <w:rFonts w:ascii="Arial" w:hAnsi="Arial" w:cs="Arial"/>
      <w:sz w:val="22"/>
      <w:szCs w:val="22"/>
      <w:lang w:eastAsia="de-CH"/>
    </w:rPr>
  </w:style>
  <w:style w:type="character" w:styleId="GesichteterLink">
    <w:name w:val="FollowedHyperlink"/>
    <w:rsid w:val="006273B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0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BF044E"/>
    <w:rPr>
      <w:color w:val="0000FF"/>
      <w:u w:val="single"/>
    </w:rPr>
  </w:style>
  <w:style w:type="paragraph" w:styleId="Sprechblasentext">
    <w:name w:val="Balloon Text"/>
    <w:basedOn w:val="Standard"/>
    <w:semiHidden/>
    <w:rsid w:val="00964A0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rsid w:val="001E341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rsid w:val="001E341C"/>
    <w:rPr>
      <w:rFonts w:ascii="Arial" w:hAnsi="Arial" w:cs="Arial"/>
      <w:sz w:val="22"/>
      <w:szCs w:val="22"/>
      <w:lang w:eastAsia="de-CH"/>
    </w:rPr>
  </w:style>
  <w:style w:type="paragraph" w:styleId="Fuzeile">
    <w:name w:val="footer"/>
    <w:basedOn w:val="Standard"/>
    <w:link w:val="FuzeileZeichen"/>
    <w:rsid w:val="001E341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1E341C"/>
    <w:rPr>
      <w:rFonts w:ascii="Arial" w:hAnsi="Arial" w:cs="Arial"/>
      <w:sz w:val="22"/>
      <w:szCs w:val="22"/>
      <w:lang w:eastAsia="de-CH"/>
    </w:rPr>
  </w:style>
  <w:style w:type="character" w:styleId="GesichteterLink">
    <w:name w:val="FollowedHyperlink"/>
    <w:rsid w:val="006273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yperlink" Target="mailto:gregor.forster@epost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/>
  <LinksUpToDate>false</LinksUpToDate>
  <CharactersWithSpaces>1287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mailto:gregor.forster@epost.ch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Arthur Roth</dc:creator>
  <cp:keywords/>
  <cp:lastModifiedBy>Joseph Kohler</cp:lastModifiedBy>
  <cp:revision>3</cp:revision>
  <cp:lastPrinted>2017-02-27T23:34:00Z</cp:lastPrinted>
  <dcterms:created xsi:type="dcterms:W3CDTF">2017-02-27T23:30:00Z</dcterms:created>
  <dcterms:modified xsi:type="dcterms:W3CDTF">2017-02-27T23:34:00Z</dcterms:modified>
</cp:coreProperties>
</file>