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DABFA" w14:textId="77777777" w:rsidR="00DE7CBD" w:rsidRDefault="008B77AF">
      <w:pPr>
        <w:spacing w:before="22"/>
        <w:ind w:left="119"/>
        <w:rPr>
          <w:rFonts w:ascii="Arial" w:eastAsia="Arial" w:hAnsi="Arial" w:cs="Arial"/>
          <w:sz w:val="56"/>
          <w:szCs w:val="56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5D1B2B05" wp14:editId="764E5234">
            <wp:simplePos x="0" y="0"/>
            <wp:positionH relativeFrom="page">
              <wp:posOffset>6101715</wp:posOffset>
            </wp:positionH>
            <wp:positionV relativeFrom="paragraph">
              <wp:posOffset>54610</wp:posOffset>
            </wp:positionV>
            <wp:extent cx="1167130" cy="734060"/>
            <wp:effectExtent l="0" t="0" r="1270" b="254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2E">
        <w:rPr>
          <w:rFonts w:ascii="Arial"/>
          <w:sz w:val="56"/>
        </w:rPr>
        <w:t>Aufgebot</w:t>
      </w:r>
    </w:p>
    <w:p w14:paraId="36AB5523" w14:textId="0EC7935D" w:rsidR="00DE7CBD" w:rsidRDefault="00C1792E">
      <w:pPr>
        <w:spacing w:before="9"/>
        <w:ind w:left="134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Mithilfe</w:t>
      </w:r>
      <w:r>
        <w:rPr>
          <w:rFonts w:ascii="Arial"/>
          <w:spacing w:val="-20"/>
          <w:sz w:val="36"/>
        </w:rPr>
        <w:t xml:space="preserve"> </w:t>
      </w:r>
      <w:r>
        <w:rPr>
          <w:rFonts w:ascii="Arial"/>
          <w:spacing w:val="-1"/>
          <w:sz w:val="36"/>
        </w:rPr>
        <w:t>am</w:t>
      </w:r>
      <w:r>
        <w:rPr>
          <w:rFonts w:ascii="Arial"/>
          <w:spacing w:val="-18"/>
          <w:sz w:val="36"/>
        </w:rPr>
        <w:t xml:space="preserve"> </w:t>
      </w:r>
      <w:r>
        <w:rPr>
          <w:rFonts w:ascii="Arial"/>
          <w:spacing w:val="-1"/>
          <w:sz w:val="36"/>
        </w:rPr>
        <w:t>Reppischtal-Schiessen</w:t>
      </w:r>
      <w:r>
        <w:rPr>
          <w:rFonts w:ascii="Arial"/>
          <w:spacing w:val="-20"/>
          <w:sz w:val="36"/>
        </w:rPr>
        <w:t xml:space="preserve"> </w:t>
      </w:r>
      <w:r w:rsidR="00B950C7">
        <w:rPr>
          <w:rFonts w:ascii="Arial"/>
          <w:spacing w:val="-1"/>
          <w:sz w:val="36"/>
        </w:rPr>
        <w:t>202</w:t>
      </w:r>
      <w:r w:rsidR="00DF2996">
        <w:rPr>
          <w:rFonts w:ascii="Arial"/>
          <w:spacing w:val="-1"/>
          <w:sz w:val="36"/>
        </w:rPr>
        <w:t>2</w:t>
      </w:r>
    </w:p>
    <w:p w14:paraId="65EDE5D9" w14:textId="77777777" w:rsidR="00DE7CBD" w:rsidRDefault="00DE7CBD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31"/>
        <w:gridCol w:w="1588"/>
        <w:gridCol w:w="1368"/>
        <w:gridCol w:w="1377"/>
        <w:gridCol w:w="1474"/>
        <w:gridCol w:w="1474"/>
      </w:tblGrid>
      <w:tr w:rsidR="00DE7CBD" w14:paraId="66A21007" w14:textId="77777777" w:rsidTr="00045EF9">
        <w:trPr>
          <w:trHeight w:hRule="exact" w:val="1067"/>
        </w:trPr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 w14:paraId="72979045" w14:textId="77777777" w:rsidR="00DE7CBD" w:rsidRDefault="00C1792E">
            <w:pPr>
              <w:pStyle w:val="TableParagraph"/>
              <w:spacing w:before="42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Datum</w:t>
            </w:r>
          </w:p>
        </w:tc>
        <w:tc>
          <w:tcPr>
            <w:tcW w:w="15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3B868A1F" w14:textId="77777777" w:rsidR="00DE7CBD" w:rsidRDefault="00C1792E" w:rsidP="00626B9D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Donnerstag</w:t>
            </w:r>
          </w:p>
          <w:p w14:paraId="336DA632" w14:textId="55FCE272" w:rsidR="00626B9D" w:rsidRDefault="00DF2996" w:rsidP="00626B9D">
            <w:pPr>
              <w:pStyle w:val="TableParagraph"/>
              <w:spacing w:before="2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22.</w:t>
            </w:r>
            <w:r w:rsidR="00C1792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1792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April</w:t>
            </w:r>
            <w:r w:rsidR="00C1792E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</w:p>
          <w:p w14:paraId="108DAB54" w14:textId="726314A3" w:rsidR="00DE7CBD" w:rsidRDefault="00443F29" w:rsidP="00626B9D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17</w:t>
            </w:r>
            <w:r w:rsidR="00626B9D">
              <w:rPr>
                <w:rFonts w:ascii="Arial"/>
                <w:b/>
                <w:spacing w:val="-1"/>
                <w:sz w:val="20"/>
              </w:rPr>
              <w:t>00-</w:t>
            </w:r>
            <w:r w:rsidR="006808EC">
              <w:rPr>
                <w:rFonts w:ascii="Arial"/>
                <w:b/>
                <w:spacing w:val="-1"/>
                <w:sz w:val="20"/>
              </w:rPr>
              <w:t>1900</w:t>
            </w:r>
          </w:p>
        </w:tc>
        <w:tc>
          <w:tcPr>
            <w:tcW w:w="15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25F25CDB" w14:textId="77777777" w:rsidR="00DE7CBD" w:rsidRDefault="00C1792E" w:rsidP="00443F29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Freitag</w:t>
            </w:r>
          </w:p>
          <w:p w14:paraId="12B7392E" w14:textId="3E97E917" w:rsidR="00443F29" w:rsidRDefault="00DF2996" w:rsidP="00443F29">
            <w:pPr>
              <w:pStyle w:val="TableParagraph"/>
              <w:spacing w:before="20" w:line="312" w:lineRule="auto"/>
              <w:jc w:val="center"/>
              <w:rPr>
                <w:rFonts w:ascii="Times New Roman"/>
                <w:b/>
                <w:spacing w:val="22"/>
                <w:w w:val="99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22</w:t>
            </w:r>
            <w:r w:rsidR="00C1792E">
              <w:rPr>
                <w:rFonts w:ascii="Arial"/>
                <w:b/>
                <w:spacing w:val="-1"/>
                <w:sz w:val="20"/>
              </w:rPr>
              <w:t>.</w:t>
            </w:r>
            <w:r w:rsidR="00C1792E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C1792E">
              <w:rPr>
                <w:rFonts w:ascii="Arial"/>
                <w:b/>
                <w:spacing w:val="-1"/>
                <w:sz w:val="20"/>
              </w:rPr>
              <w:t>April</w:t>
            </w:r>
          </w:p>
          <w:p w14:paraId="5DE0FEE5" w14:textId="1A194F70" w:rsidR="00DE7CBD" w:rsidRDefault="00C1792E" w:rsidP="00443F29">
            <w:pPr>
              <w:pStyle w:val="TableParagraph"/>
              <w:spacing w:before="2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1500-1900</w:t>
            </w:r>
          </w:p>
        </w:tc>
        <w:tc>
          <w:tcPr>
            <w:tcW w:w="27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1B9F8005" w14:textId="7F33D597" w:rsidR="00DE7CBD" w:rsidRDefault="00C1792E" w:rsidP="006808EC">
            <w:pPr>
              <w:pStyle w:val="TableParagraph"/>
              <w:spacing w:before="20" w:line="312" w:lineRule="auto"/>
              <w:ind w:left="936" w:right="9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Samstag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 w:rsidR="00DF2996">
              <w:rPr>
                <w:rFonts w:ascii="Arial"/>
                <w:b/>
                <w:spacing w:val="-1"/>
                <w:sz w:val="20"/>
              </w:rPr>
              <w:t>23</w:t>
            </w:r>
            <w:r>
              <w:rPr>
                <w:rFonts w:ascii="Arial"/>
                <w:b/>
                <w:spacing w:val="-1"/>
                <w:sz w:val="20"/>
              </w:rPr>
              <w:t>.</w:t>
            </w:r>
            <w:r w:rsidR="006808EC"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April</w:t>
            </w:r>
          </w:p>
          <w:p w14:paraId="50FEF7B6" w14:textId="77777777" w:rsidR="00DE7CBD" w:rsidRDefault="00C1792E" w:rsidP="006808EC">
            <w:pPr>
              <w:pStyle w:val="TableParagraph"/>
              <w:tabs>
                <w:tab w:val="left" w:pos="1343"/>
              </w:tabs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0800-1200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1300-1600</w:t>
            </w:r>
          </w:p>
        </w:tc>
        <w:tc>
          <w:tcPr>
            <w:tcW w:w="29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  <w:vAlign w:val="center"/>
          </w:tcPr>
          <w:p w14:paraId="697B530D" w14:textId="70F5EFC2" w:rsidR="00DF2996" w:rsidRPr="00DF2996" w:rsidRDefault="00DF2996" w:rsidP="00DF2996">
            <w:pPr>
              <w:pStyle w:val="TableParagraph"/>
              <w:spacing w:before="20" w:line="312" w:lineRule="auto"/>
              <w:ind w:left="936" w:right="936"/>
              <w:jc w:val="center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Samstag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30.</w:t>
            </w:r>
            <w:r>
              <w:rPr>
                <w:rFonts w:ascii="Arial"/>
                <w:b/>
                <w:spacing w:val="-1"/>
                <w:sz w:val="20"/>
              </w:rPr>
              <w:t xml:space="preserve"> April</w:t>
            </w:r>
          </w:p>
          <w:p w14:paraId="0DCF5950" w14:textId="77777777" w:rsidR="00DE7CBD" w:rsidRDefault="00C1792E" w:rsidP="006808EC">
            <w:pPr>
              <w:pStyle w:val="TableParagraph"/>
              <w:tabs>
                <w:tab w:val="left" w:pos="1343"/>
              </w:tabs>
              <w:spacing w:before="3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0800-1200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1300-1600</w:t>
            </w:r>
          </w:p>
        </w:tc>
      </w:tr>
      <w:tr w:rsidR="00EC5A4B" w14:paraId="6CCA9ED1" w14:textId="77777777" w:rsidTr="00045EF9">
        <w:trPr>
          <w:trHeight w:hRule="exact" w:val="541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FFFF99"/>
            <w:vAlign w:val="center"/>
          </w:tcPr>
          <w:p w14:paraId="724DBEB2" w14:textId="5ABDFE41" w:rsidR="00EC5A4B" w:rsidRDefault="00EC5A4B">
            <w:pPr>
              <w:pStyle w:val="TableParagraph"/>
              <w:spacing w:before="49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Leitung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2B99B0EB" w14:textId="31DD4E7A" w:rsidR="00EC5A4B" w:rsidRDefault="00EC5A4B" w:rsidP="00506C8D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422503C2" w14:textId="7290A380" w:rsidR="00EC5A4B" w:rsidRDefault="00EC5A4B" w:rsidP="00045EF9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210E01E5" w14:textId="46B3960F" w:rsidR="00EC5A4B" w:rsidRPr="00506C8D" w:rsidRDefault="00EC5A4B" w:rsidP="00045EF9">
            <w:pPr>
              <w:pStyle w:val="TableParagraph"/>
              <w:tabs>
                <w:tab w:val="left" w:pos="1368"/>
              </w:tabs>
              <w:spacing w:line="242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316B6E8E" w14:textId="28D67783" w:rsidR="00EC5A4B" w:rsidRDefault="00EC5A4B" w:rsidP="00045EF9">
            <w:pPr>
              <w:pStyle w:val="TableParagraph"/>
              <w:tabs>
                <w:tab w:val="left" w:pos="1377"/>
              </w:tabs>
              <w:spacing w:line="24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017D188E" w14:textId="39526416" w:rsidR="00EC5A4B" w:rsidRDefault="00EC5A4B" w:rsidP="00045EF9">
            <w:pPr>
              <w:pStyle w:val="TableParagraph"/>
              <w:spacing w:before="42" w:line="242" w:lineRule="auto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3723A055" w14:textId="260C1A1C" w:rsidR="00EC5A4B" w:rsidRPr="00626B9D" w:rsidRDefault="00EC5A4B" w:rsidP="00506C8D">
            <w:pPr>
              <w:pStyle w:val="TableParagraph"/>
              <w:spacing w:before="42"/>
              <w:ind w:left="6"/>
              <w:jc w:val="center"/>
              <w:rPr>
                <w:rFonts w:ascii="Arial" w:hAnsi="Arial"/>
                <w:spacing w:val="-15"/>
                <w:sz w:val="20"/>
              </w:rPr>
            </w:pPr>
          </w:p>
        </w:tc>
      </w:tr>
      <w:tr w:rsidR="00EC5A4B" w14:paraId="76ECDDBE" w14:textId="77777777" w:rsidTr="007E240E">
        <w:trPr>
          <w:trHeight w:hRule="exact" w:val="794"/>
        </w:trPr>
        <w:tc>
          <w:tcPr>
            <w:tcW w:w="1985" w:type="dxa"/>
            <w:shd w:val="clear" w:color="auto" w:fill="FFFF99"/>
          </w:tcPr>
          <w:p w14:paraId="343B973C" w14:textId="77777777" w:rsidR="00EC5A4B" w:rsidRDefault="00EC5A4B" w:rsidP="00C71180">
            <w:pPr>
              <w:pStyle w:val="TableParagraph"/>
              <w:spacing w:before="20"/>
              <w:ind w:left="8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Büro</w:t>
            </w:r>
          </w:p>
        </w:tc>
        <w:tc>
          <w:tcPr>
            <w:tcW w:w="1531" w:type="dxa"/>
            <w:vAlign w:val="center"/>
          </w:tcPr>
          <w:p w14:paraId="5537F127" w14:textId="2AE55568" w:rsidR="00EC5A4B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22E3DD3F" w14:textId="77777777" w:rsidR="00EC5A4B" w:rsidRPr="00936748" w:rsidRDefault="00EC5A4B" w:rsidP="00EC5A4B">
            <w:pPr>
              <w:pStyle w:val="TableParagraph"/>
              <w:spacing w:before="20"/>
              <w:rPr>
                <w:rFonts w:ascii="Arial"/>
                <w:sz w:val="20"/>
              </w:rPr>
            </w:pPr>
          </w:p>
          <w:p w14:paraId="6D25B46F" w14:textId="31A2918D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A87E5C8" w14:textId="10A4FBE9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2E128B7E" w14:textId="77777777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/>
                <w:sz w:val="20"/>
              </w:rPr>
            </w:pPr>
          </w:p>
          <w:p w14:paraId="2A871362" w14:textId="77777777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C31207E" w14:textId="32B23887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1AFF5565" w14:textId="06CE12AC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3FB3810" w14:textId="05D329E9" w:rsidR="00EC5A4B" w:rsidRPr="00936748" w:rsidRDefault="00EC5A4B" w:rsidP="007E240E">
            <w:pPr>
              <w:pStyle w:val="TableParagraph"/>
              <w:spacing w:before="20"/>
              <w:jc w:val="center"/>
              <w:rPr>
                <w:rFonts w:ascii="Arial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>Remo</w:t>
            </w:r>
            <w:r w:rsidRPr="00936748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507BBF69" w14:textId="0AAFD17B" w:rsidR="00EC5A4B" w:rsidRPr="00936748" w:rsidRDefault="00EC5A4B" w:rsidP="00EC5A4B">
            <w:pPr>
              <w:pStyle w:val="TableParagraph"/>
              <w:spacing w:before="20" w:line="245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6F978F" w14:textId="5125412E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 xml:space="preserve">R.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366AF011" w14:textId="043D709A" w:rsidR="00EC5A4B" w:rsidRPr="00936748" w:rsidRDefault="00EC5A4B" w:rsidP="00EC5A4B">
            <w:pPr>
              <w:pStyle w:val="TableParagraph"/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B76F3A" w14:textId="0C93D102" w:rsidR="00EC5A4B" w:rsidRPr="00936748" w:rsidRDefault="00EC5A4B" w:rsidP="007E240E">
            <w:pPr>
              <w:pStyle w:val="TableParagraph"/>
              <w:spacing w:before="20" w:line="245" w:lineRule="auto"/>
              <w:jc w:val="center"/>
              <w:rPr>
                <w:rFonts w:ascii="Times New Roman"/>
                <w:spacing w:val="23"/>
                <w:w w:val="99"/>
                <w:sz w:val="20"/>
              </w:rPr>
            </w:pPr>
            <w:r w:rsidRPr="00936748">
              <w:rPr>
                <w:rFonts w:ascii="Arial" w:hAnsi="Arial"/>
                <w:sz w:val="20"/>
              </w:rPr>
              <w:t xml:space="preserve">R. </w:t>
            </w:r>
            <w:r w:rsidRPr="00936748">
              <w:rPr>
                <w:rFonts w:ascii="Arial" w:hAnsi="Arial"/>
                <w:spacing w:val="-1"/>
                <w:sz w:val="20"/>
              </w:rPr>
              <w:t>Lüscher</w:t>
            </w:r>
            <w:r w:rsidRPr="00936748">
              <w:rPr>
                <w:rFonts w:ascii="Arial"/>
                <w:spacing w:val="-1"/>
                <w:sz w:val="20"/>
              </w:rPr>
              <w:t xml:space="preserve"> Kohler</w:t>
            </w:r>
            <w:r w:rsidRPr="00936748">
              <w:rPr>
                <w:rFonts w:ascii="Arial"/>
                <w:spacing w:val="-9"/>
                <w:sz w:val="20"/>
              </w:rPr>
              <w:t xml:space="preserve"> </w:t>
            </w:r>
            <w:r w:rsidRPr="00936748">
              <w:rPr>
                <w:rFonts w:ascii="Arial"/>
                <w:sz w:val="20"/>
              </w:rPr>
              <w:t>Sepp</w:t>
            </w:r>
          </w:p>
          <w:p w14:paraId="3F889C9C" w14:textId="049672CD" w:rsidR="00EC5A4B" w:rsidRPr="00936748" w:rsidRDefault="00EC5A4B" w:rsidP="00EC5A4B">
            <w:pPr>
              <w:pStyle w:val="TableParagraph"/>
              <w:spacing w:before="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D174187" w14:textId="77777777" w:rsidTr="001361FF">
        <w:trPr>
          <w:trHeight w:hRule="exact" w:val="576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FFFF99"/>
          </w:tcPr>
          <w:p w14:paraId="7803B064" w14:textId="77777777" w:rsidR="00EC5A4B" w:rsidRDefault="00EC5A4B">
            <w:pPr>
              <w:pStyle w:val="TableParagraph"/>
              <w:spacing w:before="37" w:line="243" w:lineRule="auto"/>
              <w:ind w:left="87" w:righ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Arbeiten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mit 300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Meter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vAlign w:val="center"/>
          </w:tcPr>
          <w:p w14:paraId="4092DB99" w14:textId="70E38996" w:rsidR="00EC5A4B" w:rsidRPr="00936748" w:rsidRDefault="00EC5A4B" w:rsidP="00506C8D">
            <w:pPr>
              <w:jc w:val="center"/>
            </w:pPr>
          </w:p>
        </w:tc>
        <w:tc>
          <w:tcPr>
            <w:tcW w:w="1588" w:type="dxa"/>
            <w:tcBorders>
              <w:bottom w:val="single" w:sz="6" w:space="0" w:color="000000"/>
            </w:tcBorders>
            <w:vAlign w:val="center"/>
          </w:tcPr>
          <w:p w14:paraId="5CFF4C61" w14:textId="4D271F2B" w:rsidR="00EC5A4B" w:rsidRPr="00936748" w:rsidRDefault="00EC5A4B" w:rsidP="00506C8D">
            <w:pPr>
              <w:jc w:val="center"/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4922103C" w14:textId="57074677" w:rsidR="00EC5A4B" w:rsidRPr="00936748" w:rsidRDefault="00EC5A4B" w:rsidP="00506C8D">
            <w:pPr>
              <w:jc w:val="center"/>
            </w:pPr>
          </w:p>
        </w:tc>
        <w:tc>
          <w:tcPr>
            <w:tcW w:w="1377" w:type="dxa"/>
            <w:tcBorders>
              <w:bottom w:val="single" w:sz="6" w:space="0" w:color="000000"/>
            </w:tcBorders>
            <w:vAlign w:val="center"/>
          </w:tcPr>
          <w:p w14:paraId="3AD5B653" w14:textId="7A2E2325" w:rsidR="00EC5A4B" w:rsidRPr="00936748" w:rsidRDefault="00EC5A4B" w:rsidP="00506C8D">
            <w:pPr>
              <w:jc w:val="center"/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33C0508A" w14:textId="4CC9F0F7" w:rsidR="00EC5A4B" w:rsidRPr="00936748" w:rsidRDefault="00EC5A4B" w:rsidP="00506C8D">
            <w:pPr>
              <w:jc w:val="center"/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73DE956C" w14:textId="1218643B" w:rsidR="00EC5A4B" w:rsidRPr="00936748" w:rsidRDefault="00EC5A4B" w:rsidP="00506C8D">
            <w:pPr>
              <w:jc w:val="center"/>
            </w:pPr>
          </w:p>
        </w:tc>
      </w:tr>
      <w:tr w:rsidR="00EC5A4B" w14:paraId="24A4DCAE" w14:textId="77777777" w:rsidTr="00045EF9">
        <w:trPr>
          <w:trHeight w:hRule="exact" w:val="397"/>
        </w:trPr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99"/>
            <w:vAlign w:val="center"/>
          </w:tcPr>
          <w:p w14:paraId="4039A418" w14:textId="77777777" w:rsidR="00EC5A4B" w:rsidRDefault="00EC5A4B">
            <w:pPr>
              <w:pStyle w:val="TableParagraph"/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Schützenstube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591491" w14:textId="6778BEF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76F570" w14:textId="682ED39B" w:rsidR="00EC5A4B" w:rsidRPr="00936748" w:rsidRDefault="00EC5A4B" w:rsidP="0093674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0B29FC9" w14:textId="319CD1F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A88A2E" w14:textId="6ECFB69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C9EE56" w14:textId="10D5A2B5" w:rsidR="00EC5A4B" w:rsidRPr="00936748" w:rsidRDefault="00EC5A4B" w:rsidP="0093674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C94690" w14:textId="64223EF1" w:rsidR="00EC5A4B" w:rsidRPr="00936748" w:rsidRDefault="00EC5A4B" w:rsidP="00936748">
            <w:pPr>
              <w:pStyle w:val="TableParagraph"/>
              <w:ind w:lef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0093698A" w14:textId="77777777" w:rsidTr="00045EF9">
        <w:trPr>
          <w:trHeight w:hRule="exact" w:val="397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CCFFCC"/>
          </w:tcPr>
          <w:p w14:paraId="63B2B4EF" w14:textId="77777777" w:rsidR="00EC5A4B" w:rsidRDefault="00EC5A4B">
            <w:pPr>
              <w:pStyle w:val="TableParagraph"/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Standchef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59D417BA" w14:textId="668C76D5" w:rsidR="00EC5A4B" w:rsidRPr="00936748" w:rsidRDefault="00EC5A4B" w:rsidP="00506C8D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389F31C8" w14:textId="17C4736A" w:rsidR="00EC5A4B" w:rsidRPr="00936748" w:rsidRDefault="00EC5A4B" w:rsidP="00506C8D">
            <w:pPr>
              <w:pStyle w:val="TableParagraph"/>
              <w:spacing w:before="44"/>
              <w:ind w:left="2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4E459F1F" w14:textId="06FC4A8B" w:rsidR="00EC5A4B" w:rsidRPr="00936748" w:rsidRDefault="00EC5A4B" w:rsidP="00506C8D">
            <w:pPr>
              <w:pStyle w:val="TableParagraph"/>
              <w:spacing w:before="44"/>
              <w:ind w:lef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5FF63D74" w14:textId="5E448DAF" w:rsidR="00EC5A4B" w:rsidRPr="00936748" w:rsidRDefault="00EC5A4B" w:rsidP="00506C8D">
            <w:pPr>
              <w:pStyle w:val="TableParagraph"/>
              <w:spacing w:before="44"/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04A07924" w14:textId="0D2BA423" w:rsidR="00EC5A4B" w:rsidRPr="00936748" w:rsidRDefault="00EC5A4B" w:rsidP="00506C8D">
            <w:pPr>
              <w:pStyle w:val="TableParagraph"/>
              <w:spacing w:before="44"/>
              <w:ind w:left="2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1B540012" w14:textId="1E430BE2" w:rsidR="00EC5A4B" w:rsidRPr="00936748" w:rsidRDefault="00EC5A4B" w:rsidP="00506C8D">
            <w:pPr>
              <w:pStyle w:val="TableParagraph"/>
              <w:spacing w:before="44"/>
              <w:ind w:lef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CEE737A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3244930C" w14:textId="77777777" w:rsidR="00EC5A4B" w:rsidRDefault="00EC5A4B">
            <w:pPr>
              <w:pStyle w:val="TableParagraph"/>
              <w:spacing w:before="3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 w:rsidRPr="00CA0CE7">
              <w:rPr>
                <w:rFonts w:ascii="Arial"/>
                <w:b/>
                <w:spacing w:val="-1"/>
              </w:rPr>
              <w:t>Scheibenaufsich</w:t>
            </w:r>
            <w:r>
              <w:rPr>
                <w:rFonts w:ascii="Arial"/>
                <w:b/>
                <w:spacing w:val="-1"/>
                <w:sz w:val="20"/>
              </w:rPr>
              <w:t>t</w:t>
            </w:r>
          </w:p>
        </w:tc>
        <w:tc>
          <w:tcPr>
            <w:tcW w:w="1531" w:type="dxa"/>
            <w:vAlign w:val="center"/>
          </w:tcPr>
          <w:p w14:paraId="0BCA0AE1" w14:textId="38F7D238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1101EB5" w14:textId="22AF450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276FA74" w14:textId="7E97DABB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9731D7D" w14:textId="651C027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03F2D17" w14:textId="63984F03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B17552" w14:textId="35B7B49A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5FB74058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22D0E95E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1+2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4395833B" w14:textId="5ABF8434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9D83E3B" w14:textId="75125122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57D8486E" w14:textId="5CEC6CAF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1F5F8C7D" w14:textId="46343BF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F9D59CC" w14:textId="75D9F90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28ABE67" w14:textId="16487C6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66F46AE7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142C6263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3+4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05C73175" w14:textId="05909E4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C0FF8A" w14:textId="4CDAEBB0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8182727" w14:textId="1A29B394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71A2CAB9" w14:textId="2B348D9E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D4806F5" w14:textId="25CFAD35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F3FA046" w14:textId="003FACAA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1088E241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49B61914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5+6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69ECE317" w14:textId="3F616EF4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FD0C67E" w14:textId="37D69D68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475BA125" w14:textId="61168419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141EC53" w14:textId="1A238E4B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913E47F" w14:textId="46B49E23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B31CCC2" w14:textId="1813B287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1D157059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  <w:vAlign w:val="center"/>
          </w:tcPr>
          <w:p w14:paraId="6E5C9ECB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7+8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2"/>
              </w:rPr>
              <w:t>50m</w:t>
            </w:r>
          </w:p>
        </w:tc>
        <w:tc>
          <w:tcPr>
            <w:tcW w:w="1531" w:type="dxa"/>
            <w:vAlign w:val="center"/>
          </w:tcPr>
          <w:p w14:paraId="7244C103" w14:textId="6784EB96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2AD8640" w14:textId="7EB7AD6B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6043052" w14:textId="0AC33AE9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49BEA948" w14:textId="6EE9648C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27113C9" w14:textId="178F48D2" w:rsidR="00EC5A4B" w:rsidRPr="00936748" w:rsidRDefault="00EC5A4B" w:rsidP="00506C8D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710DDB0" w14:textId="17EA6E1F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05D6F92F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</w:tcPr>
          <w:p w14:paraId="5A83BDC7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9+10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vAlign w:val="center"/>
          </w:tcPr>
          <w:p w14:paraId="0B146505" w14:textId="6C526FF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8742F9C" w14:textId="19DDC81B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C532F65" w14:textId="7F0FBD4A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6E4DE040" w14:textId="65761BA7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CA0D7AF" w14:textId="78335CA5" w:rsidR="00EC5A4B" w:rsidRPr="00936748" w:rsidRDefault="00EC5A4B" w:rsidP="00506C8D">
            <w:pPr>
              <w:pStyle w:val="TableParagraph"/>
              <w:spacing w:before="42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17F25BA" w14:textId="714ED44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4A2699B2" w14:textId="77777777" w:rsidTr="00045EF9">
        <w:trPr>
          <w:trHeight w:hRule="exact" w:val="397"/>
        </w:trPr>
        <w:tc>
          <w:tcPr>
            <w:tcW w:w="1985" w:type="dxa"/>
            <w:shd w:val="clear" w:color="auto" w:fill="CCFFCC"/>
            <w:vAlign w:val="center"/>
          </w:tcPr>
          <w:p w14:paraId="232244C9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11+12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vAlign w:val="center"/>
          </w:tcPr>
          <w:p w14:paraId="74B5A7A5" w14:textId="5B602F0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7ED5093" w14:textId="3B0C2124" w:rsidR="00EC5A4B" w:rsidRPr="00936748" w:rsidRDefault="00EC5A4B" w:rsidP="00506C8D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63901B9" w14:textId="7A376AE1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34040CD2" w14:textId="603F5F49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A6C9C5F" w14:textId="2D2785A9" w:rsidR="00EC5A4B" w:rsidRPr="00936748" w:rsidRDefault="00EC5A4B" w:rsidP="00506C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3B7B84F" w14:textId="319E9E31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0C8EA2EB" w14:textId="77777777" w:rsidTr="00045EF9">
        <w:trPr>
          <w:trHeight w:hRule="exact" w:val="397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CCFFCC"/>
            <w:vAlign w:val="center"/>
          </w:tcPr>
          <w:p w14:paraId="45E32A30" w14:textId="77777777" w:rsidR="00EC5A4B" w:rsidRDefault="00EC5A4B">
            <w:pPr>
              <w:pStyle w:val="TableParagraph"/>
              <w:tabs>
                <w:tab w:val="left" w:pos="1196"/>
              </w:tabs>
              <w:spacing w:before="37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13+14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50m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vAlign w:val="center"/>
          </w:tcPr>
          <w:p w14:paraId="36D65C30" w14:textId="7C109792" w:rsidR="00EC5A4B" w:rsidRPr="00936748" w:rsidRDefault="00EC5A4B" w:rsidP="00936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6" w:space="0" w:color="000000"/>
            </w:tcBorders>
            <w:vAlign w:val="center"/>
          </w:tcPr>
          <w:p w14:paraId="589B74BA" w14:textId="61790DBB" w:rsidR="00EC5A4B" w:rsidRPr="00936748" w:rsidRDefault="00EC5A4B" w:rsidP="0093674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ED9F4DC" w14:textId="78D01315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6" w:space="0" w:color="000000"/>
            </w:tcBorders>
            <w:vAlign w:val="center"/>
          </w:tcPr>
          <w:p w14:paraId="6A938E56" w14:textId="7D491C5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39C86118" w14:textId="54A5F231" w:rsidR="00EC5A4B" w:rsidRPr="00936748" w:rsidRDefault="00EC5A4B" w:rsidP="00506C8D">
            <w:pPr>
              <w:pStyle w:val="TableParagraph"/>
              <w:spacing w:before="3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6" w:space="0" w:color="000000"/>
            </w:tcBorders>
            <w:vAlign w:val="center"/>
          </w:tcPr>
          <w:p w14:paraId="5741A61E" w14:textId="13F90E4A" w:rsidR="00EC5A4B" w:rsidRPr="00936748" w:rsidRDefault="00EC5A4B" w:rsidP="00506C8D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30A45199" w14:textId="77777777" w:rsidTr="00BB25A8">
        <w:trPr>
          <w:trHeight w:hRule="exact" w:val="397"/>
        </w:trPr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CCFFCC"/>
          </w:tcPr>
          <w:p w14:paraId="570CD8ED" w14:textId="1B0D8058" w:rsidR="00EC5A4B" w:rsidRDefault="00EC5A4B"/>
        </w:tc>
        <w:tc>
          <w:tcPr>
            <w:tcW w:w="153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EAE7D9" w14:textId="24F353A2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CD2AF4" w14:textId="05B8FDF5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1F5922E" w14:textId="15981060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F5C9C0" w14:textId="384DA3F7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4998D4" w14:textId="74FA103B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78BAD6" w14:textId="2393B7AC" w:rsidR="00EC5A4B" w:rsidRPr="00936748" w:rsidRDefault="00EC5A4B" w:rsidP="00506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A4B" w14:paraId="489C203C" w14:textId="77777777" w:rsidTr="00B10EF9">
        <w:trPr>
          <w:trHeight w:hRule="exact" w:val="1896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FFCC99"/>
          </w:tcPr>
          <w:p w14:paraId="2ADB3AB7" w14:textId="77777777" w:rsidR="00EC5A4B" w:rsidRDefault="00EC5A4B" w:rsidP="00DD4252">
            <w:pPr>
              <w:pStyle w:val="TableParagraph"/>
              <w:tabs>
                <w:tab w:val="left" w:pos="1153"/>
              </w:tabs>
              <w:spacing w:before="42" w:line="245" w:lineRule="auto"/>
              <w:ind w:left="85"/>
              <w:rPr>
                <w:rFonts w:ascii="Arial" w:eastAsia="Arial" w:hAnsi="Arial" w:cs="Arial"/>
              </w:rPr>
            </w:pPr>
            <w:r w:rsidRPr="00CA0CE7">
              <w:rPr>
                <w:rFonts w:ascii="Arial"/>
                <w:b/>
                <w:spacing w:val="-1"/>
              </w:rPr>
              <w:t>Scheibenaufsicht</w:t>
            </w:r>
            <w:r w:rsidRPr="00CA0CE7">
              <w:rPr>
                <w:rFonts w:asci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Bahn</w:t>
            </w:r>
            <w:r>
              <w:rPr>
                <w:rFonts w:ascii="Arial"/>
              </w:rPr>
              <w:t xml:space="preserve"> 1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spacing w:val="-1"/>
              </w:rPr>
              <w:t>25m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(Auszahlung)</w:t>
            </w:r>
          </w:p>
          <w:p w14:paraId="37685A0B" w14:textId="77777777" w:rsidR="00EC5A4B" w:rsidRDefault="00EC5A4B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53307D" w14:textId="77777777" w:rsidR="00EC5A4B" w:rsidRDefault="00EC5A4B">
            <w:pPr>
              <w:pStyle w:val="TableParagraph"/>
              <w:tabs>
                <w:tab w:val="left" w:pos="1153"/>
              </w:tabs>
              <w:spacing w:line="243" w:lineRule="auto"/>
              <w:ind w:left="87" w:right="3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Bahn</w:t>
            </w:r>
            <w:r>
              <w:rPr>
                <w:rFonts w:ascii="Arial"/>
              </w:rPr>
              <w:t xml:space="preserve"> 2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spacing w:val="-1"/>
              </w:rPr>
              <w:t>25m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(Verein)</w:t>
            </w:r>
          </w:p>
        </w:tc>
        <w:tc>
          <w:tcPr>
            <w:tcW w:w="1531" w:type="dxa"/>
            <w:tcBorders>
              <w:top w:val="single" w:sz="12" w:space="0" w:color="000000"/>
            </w:tcBorders>
            <w:vAlign w:val="center"/>
          </w:tcPr>
          <w:p w14:paraId="4777F2BE" w14:textId="547A9F91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000000"/>
            </w:tcBorders>
            <w:vAlign w:val="center"/>
          </w:tcPr>
          <w:p w14:paraId="53C0C121" w14:textId="4D5517B0" w:rsidR="00EC5A4B" w:rsidRPr="00936748" w:rsidRDefault="00EC5A4B" w:rsidP="00506C8D">
            <w:pPr>
              <w:pStyle w:val="TableParagraph"/>
              <w:spacing w:before="40" w:line="242" w:lineRule="auto"/>
              <w:ind w:hanging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263D8BCF" w14:textId="73B3A1DA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14:paraId="240A2559" w14:textId="411F9569" w:rsidR="00EC5A4B" w:rsidRPr="00EC5A4B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3692599D" w14:textId="09D4BB3C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2" w:space="0" w:color="000000"/>
            </w:tcBorders>
            <w:vAlign w:val="center"/>
          </w:tcPr>
          <w:p w14:paraId="254E5192" w14:textId="25DC2719" w:rsidR="00EC5A4B" w:rsidRPr="00936748" w:rsidRDefault="00EC5A4B" w:rsidP="00506C8D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A4B" w14:paraId="411B218D" w14:textId="77777777" w:rsidTr="00045EF9">
        <w:trPr>
          <w:trHeight w:hRule="exact" w:val="586"/>
        </w:trPr>
        <w:tc>
          <w:tcPr>
            <w:tcW w:w="1985" w:type="dxa"/>
            <w:shd w:val="clear" w:color="auto" w:fill="FFCC99"/>
            <w:vAlign w:val="center"/>
          </w:tcPr>
          <w:p w14:paraId="288D819A" w14:textId="27D748B1" w:rsidR="00EC5A4B" w:rsidRDefault="00EC5A4B" w:rsidP="00DD4252">
            <w:pPr>
              <w:pStyle w:val="TableParagraph"/>
              <w:spacing w:before="37" w:line="242" w:lineRule="auto"/>
              <w:ind w:left="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Scheibenservice</w:t>
            </w:r>
          </w:p>
        </w:tc>
        <w:tc>
          <w:tcPr>
            <w:tcW w:w="1531" w:type="dxa"/>
            <w:vAlign w:val="center"/>
          </w:tcPr>
          <w:p w14:paraId="57B1C8AF" w14:textId="2308A620" w:rsidR="00EC5A4B" w:rsidRPr="00CA0CE7" w:rsidRDefault="00EC5A4B" w:rsidP="00783A10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A6CD650" w14:textId="6627E1A7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C6694C1" w14:textId="491FDB2B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14:paraId="266573DA" w14:textId="0FBFB8C3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D1A2D77" w14:textId="14FED861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04EFBB6" w14:textId="7F485557" w:rsidR="00EC5A4B" w:rsidRPr="00CA0CE7" w:rsidRDefault="00EC5A4B" w:rsidP="00C62E11">
            <w:pPr>
              <w:pStyle w:val="TableParagraph"/>
              <w:spacing w:before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E2ED0C" w14:textId="77777777" w:rsidR="00DE7CBD" w:rsidRDefault="00DE7CBD">
      <w:pPr>
        <w:spacing w:before="5"/>
        <w:rPr>
          <w:rFonts w:ascii="Arial" w:eastAsia="Arial" w:hAnsi="Arial" w:cs="Arial"/>
          <w:sz w:val="17"/>
          <w:szCs w:val="17"/>
        </w:rPr>
      </w:pPr>
    </w:p>
    <w:p w14:paraId="1DD29634" w14:textId="77777777" w:rsidR="00B424C1" w:rsidRDefault="00B424C1">
      <w:pPr>
        <w:spacing w:before="72"/>
        <w:ind w:left="568"/>
        <w:rPr>
          <w:rFonts w:ascii="Arial" w:hAnsi="Arial"/>
          <w:b/>
        </w:rPr>
      </w:pPr>
    </w:p>
    <w:p w14:paraId="32D91086" w14:textId="3109C635" w:rsidR="00B424C1" w:rsidRDefault="00B424C1">
      <w:pPr>
        <w:spacing w:before="72"/>
        <w:ind w:left="568"/>
        <w:rPr>
          <w:rFonts w:ascii="Arial" w:hAnsi="Arial"/>
          <w:b/>
        </w:rPr>
      </w:pPr>
      <w:r>
        <w:rPr>
          <w:rFonts w:ascii="Arial" w:hAnsi="Arial"/>
          <w:b/>
        </w:rPr>
        <w:t xml:space="preserve">An allen </w:t>
      </w:r>
      <w:proofErr w:type="gramStart"/>
      <w:r>
        <w:rPr>
          <w:rFonts w:ascii="Arial" w:hAnsi="Arial"/>
          <w:b/>
        </w:rPr>
        <w:t>mit ?</w:t>
      </w:r>
      <w:proofErr w:type="gramEnd"/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markierten</w:t>
      </w:r>
      <w:proofErr w:type="gramEnd"/>
      <w:r>
        <w:rPr>
          <w:rFonts w:ascii="Arial" w:hAnsi="Arial"/>
          <w:b/>
        </w:rPr>
        <w:t xml:space="preserve"> Positionen werden noch Helfer benötigt. </w:t>
      </w:r>
      <w:proofErr w:type="gramStart"/>
      <w:r>
        <w:rPr>
          <w:rFonts w:ascii="Arial" w:hAnsi="Arial"/>
          <w:b/>
        </w:rPr>
        <w:t>Meldungen bitte an eine der untenstehenden Adresse.</w:t>
      </w:r>
      <w:proofErr w:type="gramEnd"/>
    </w:p>
    <w:p w14:paraId="4C5BB108" w14:textId="77777777" w:rsidR="00B424C1" w:rsidRDefault="00B424C1">
      <w:pPr>
        <w:spacing w:before="72"/>
        <w:ind w:left="568"/>
        <w:rPr>
          <w:rFonts w:ascii="Arial" w:hAnsi="Arial"/>
          <w:b/>
        </w:rPr>
      </w:pPr>
    </w:p>
    <w:p w14:paraId="44ACC27F" w14:textId="77777777" w:rsidR="00DE7CBD" w:rsidRDefault="008B77AF">
      <w:pPr>
        <w:spacing w:before="72"/>
        <w:ind w:left="568"/>
        <w:rPr>
          <w:rFonts w:ascii="Arial" w:eastAsia="Arial" w:hAnsi="Arial" w:cs="Aria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6048" behindDoc="1" locked="0" layoutInCell="1" allowOverlap="1" wp14:anchorId="35B48A9B" wp14:editId="6A361D92">
                <wp:simplePos x="0" y="0"/>
                <wp:positionH relativeFrom="page">
                  <wp:posOffset>522605</wp:posOffset>
                </wp:positionH>
                <wp:positionV relativeFrom="paragraph">
                  <wp:posOffset>-1895475</wp:posOffset>
                </wp:positionV>
                <wp:extent cx="1089660" cy="986155"/>
                <wp:effectExtent l="1905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986155"/>
                          <a:chOff x="823" y="-2986"/>
                          <a:chExt cx="1716" cy="1553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823" y="-2986"/>
                            <a:ext cx="1716" cy="233"/>
                            <a:chOff x="823" y="-2986"/>
                            <a:chExt cx="1716" cy="233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823" y="-2986"/>
                              <a:ext cx="1716" cy="23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753 -2986"/>
                                <a:gd name="T3" fmla="*/ -2753 h 233"/>
                                <a:gd name="T4" fmla="+- 0 2539 823"/>
                                <a:gd name="T5" fmla="*/ T4 w 1716"/>
                                <a:gd name="T6" fmla="+- 0 -2753 -2986"/>
                                <a:gd name="T7" fmla="*/ -2753 h 233"/>
                                <a:gd name="T8" fmla="+- 0 2539 823"/>
                                <a:gd name="T9" fmla="*/ T8 w 1716"/>
                                <a:gd name="T10" fmla="+- 0 -2986 -2986"/>
                                <a:gd name="T11" fmla="*/ -2986 h 233"/>
                                <a:gd name="T12" fmla="+- 0 823 823"/>
                                <a:gd name="T13" fmla="*/ T12 w 1716"/>
                                <a:gd name="T14" fmla="+- 0 -2986 -2986"/>
                                <a:gd name="T15" fmla="*/ -2986 h 233"/>
                                <a:gd name="T16" fmla="+- 0 823 823"/>
                                <a:gd name="T17" fmla="*/ T16 w 1716"/>
                                <a:gd name="T18" fmla="+- 0 -2753 -2986"/>
                                <a:gd name="T19" fmla="*/ -2753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33">
                                  <a:moveTo>
                                    <a:pt x="0" y="233"/>
                                  </a:moveTo>
                                  <a:lnTo>
                                    <a:pt x="1716" y="233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823" y="-2753"/>
                            <a:ext cx="1716" cy="260"/>
                            <a:chOff x="823" y="-2753"/>
                            <a:chExt cx="1716" cy="26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823" y="-2753"/>
                              <a:ext cx="1716" cy="26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494 -2753"/>
                                <a:gd name="T3" fmla="*/ -2494 h 260"/>
                                <a:gd name="T4" fmla="+- 0 2539 823"/>
                                <a:gd name="T5" fmla="*/ T4 w 1716"/>
                                <a:gd name="T6" fmla="+- 0 -2494 -2753"/>
                                <a:gd name="T7" fmla="*/ -2494 h 260"/>
                                <a:gd name="T8" fmla="+- 0 2539 823"/>
                                <a:gd name="T9" fmla="*/ T8 w 1716"/>
                                <a:gd name="T10" fmla="+- 0 -2753 -2753"/>
                                <a:gd name="T11" fmla="*/ -2753 h 260"/>
                                <a:gd name="T12" fmla="+- 0 823 823"/>
                                <a:gd name="T13" fmla="*/ T12 w 1716"/>
                                <a:gd name="T14" fmla="+- 0 -2753 -2753"/>
                                <a:gd name="T15" fmla="*/ -2753 h 260"/>
                                <a:gd name="T16" fmla="+- 0 823 823"/>
                                <a:gd name="T17" fmla="*/ T16 w 1716"/>
                                <a:gd name="T18" fmla="+- 0 -2494 -2753"/>
                                <a:gd name="T19" fmla="*/ -2494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60">
                                  <a:moveTo>
                                    <a:pt x="0" y="259"/>
                                  </a:moveTo>
                                  <a:lnTo>
                                    <a:pt x="1716" y="259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823" y="-2494"/>
                            <a:ext cx="1716" cy="272"/>
                            <a:chOff x="823" y="-2494"/>
                            <a:chExt cx="1716" cy="27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823" y="-2494"/>
                              <a:ext cx="1716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2222 -2494"/>
                                <a:gd name="T3" fmla="*/ -2222 h 272"/>
                                <a:gd name="T4" fmla="+- 0 2539 823"/>
                                <a:gd name="T5" fmla="*/ T4 w 1716"/>
                                <a:gd name="T6" fmla="+- 0 -2222 -2494"/>
                                <a:gd name="T7" fmla="*/ -2222 h 272"/>
                                <a:gd name="T8" fmla="+- 0 2539 823"/>
                                <a:gd name="T9" fmla="*/ T8 w 1716"/>
                                <a:gd name="T10" fmla="+- 0 -2494 -2494"/>
                                <a:gd name="T11" fmla="*/ -2494 h 272"/>
                                <a:gd name="T12" fmla="+- 0 823 823"/>
                                <a:gd name="T13" fmla="*/ T12 w 1716"/>
                                <a:gd name="T14" fmla="+- 0 -2494 -2494"/>
                                <a:gd name="T15" fmla="*/ -2494 h 272"/>
                                <a:gd name="T16" fmla="+- 0 823 823"/>
                                <a:gd name="T17" fmla="*/ T16 w 1716"/>
                                <a:gd name="T18" fmla="+- 0 -2222 -2494"/>
                                <a:gd name="T19" fmla="*/ -2222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72">
                                  <a:moveTo>
                                    <a:pt x="0" y="272"/>
                                  </a:moveTo>
                                  <a:lnTo>
                                    <a:pt x="1716" y="272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23" y="-2222"/>
                            <a:ext cx="1716" cy="274"/>
                            <a:chOff x="823" y="-2222"/>
                            <a:chExt cx="1716" cy="274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23" y="-2222"/>
                              <a:ext cx="1716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949 -2222"/>
                                <a:gd name="T3" fmla="*/ -1949 h 274"/>
                                <a:gd name="T4" fmla="+- 0 2539 823"/>
                                <a:gd name="T5" fmla="*/ T4 w 1716"/>
                                <a:gd name="T6" fmla="+- 0 -1949 -2222"/>
                                <a:gd name="T7" fmla="*/ -1949 h 274"/>
                                <a:gd name="T8" fmla="+- 0 2539 823"/>
                                <a:gd name="T9" fmla="*/ T8 w 1716"/>
                                <a:gd name="T10" fmla="+- 0 -2222 -2222"/>
                                <a:gd name="T11" fmla="*/ -2222 h 274"/>
                                <a:gd name="T12" fmla="+- 0 823 823"/>
                                <a:gd name="T13" fmla="*/ T12 w 1716"/>
                                <a:gd name="T14" fmla="+- 0 -2222 -2222"/>
                                <a:gd name="T15" fmla="*/ -2222 h 274"/>
                                <a:gd name="T16" fmla="+- 0 823 823"/>
                                <a:gd name="T17" fmla="*/ T16 w 1716"/>
                                <a:gd name="T18" fmla="+- 0 -1949 -2222"/>
                                <a:gd name="T19" fmla="*/ -194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74">
                                  <a:moveTo>
                                    <a:pt x="0" y="273"/>
                                  </a:moveTo>
                                  <a:lnTo>
                                    <a:pt x="1716" y="273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823" y="-1949"/>
                            <a:ext cx="1716" cy="257"/>
                            <a:chOff x="823" y="-1949"/>
                            <a:chExt cx="1716" cy="257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-1949"/>
                              <a:ext cx="1716" cy="257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692 -1949"/>
                                <a:gd name="T3" fmla="*/ -1692 h 257"/>
                                <a:gd name="T4" fmla="+- 0 2539 823"/>
                                <a:gd name="T5" fmla="*/ T4 w 1716"/>
                                <a:gd name="T6" fmla="+- 0 -1692 -1949"/>
                                <a:gd name="T7" fmla="*/ -1692 h 257"/>
                                <a:gd name="T8" fmla="+- 0 2539 823"/>
                                <a:gd name="T9" fmla="*/ T8 w 1716"/>
                                <a:gd name="T10" fmla="+- 0 -1949 -1949"/>
                                <a:gd name="T11" fmla="*/ -1949 h 257"/>
                                <a:gd name="T12" fmla="+- 0 823 823"/>
                                <a:gd name="T13" fmla="*/ T12 w 1716"/>
                                <a:gd name="T14" fmla="+- 0 -1949 -1949"/>
                                <a:gd name="T15" fmla="*/ -1949 h 257"/>
                                <a:gd name="T16" fmla="+- 0 823 823"/>
                                <a:gd name="T17" fmla="*/ T16 w 1716"/>
                                <a:gd name="T18" fmla="+- 0 -1692 -1949"/>
                                <a:gd name="T19" fmla="*/ -169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57">
                                  <a:moveTo>
                                    <a:pt x="0" y="257"/>
                                  </a:moveTo>
                                  <a:lnTo>
                                    <a:pt x="1716" y="257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23" y="-1692"/>
                            <a:ext cx="1716" cy="260"/>
                            <a:chOff x="823" y="-1692"/>
                            <a:chExt cx="1716" cy="260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823" y="-1692"/>
                              <a:ext cx="1716" cy="26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716"/>
                                <a:gd name="T2" fmla="+- 0 -1433 -1692"/>
                                <a:gd name="T3" fmla="*/ -1433 h 260"/>
                                <a:gd name="T4" fmla="+- 0 2539 823"/>
                                <a:gd name="T5" fmla="*/ T4 w 1716"/>
                                <a:gd name="T6" fmla="+- 0 -1433 -1692"/>
                                <a:gd name="T7" fmla="*/ -1433 h 260"/>
                                <a:gd name="T8" fmla="+- 0 2539 823"/>
                                <a:gd name="T9" fmla="*/ T8 w 1716"/>
                                <a:gd name="T10" fmla="+- 0 -1692 -1692"/>
                                <a:gd name="T11" fmla="*/ -1692 h 260"/>
                                <a:gd name="T12" fmla="+- 0 823 823"/>
                                <a:gd name="T13" fmla="*/ T12 w 1716"/>
                                <a:gd name="T14" fmla="+- 0 -1692 -1692"/>
                                <a:gd name="T15" fmla="*/ -1692 h 260"/>
                                <a:gd name="T16" fmla="+- 0 823 823"/>
                                <a:gd name="T17" fmla="*/ T16 w 1716"/>
                                <a:gd name="T18" fmla="+- 0 -1433 -1692"/>
                                <a:gd name="T19" fmla="*/ -1433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60">
                                  <a:moveTo>
                                    <a:pt x="0" y="259"/>
                                  </a:moveTo>
                                  <a:lnTo>
                                    <a:pt x="1716" y="259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15pt;margin-top:-149.2pt;width:85.8pt;height:77.65pt;z-index:-10432;mso-position-horizontal-relative:page" coordorigin="823,-2986" coordsize="1716,15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">
                <v:group id="Group 13" o:spid="_x0000_s1027" style="position:absolute;left:823;top:-2986;width:1716;height:233" coordorigin="823,-2986" coordsize="1716,2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14" o:spid="_x0000_s1028" style="position:absolute;left:823;top:-2986;width:1716;height:233;visibility:visible;mso-wrap-style:square;v-text-anchor:top" coordsize="1716,2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bWBNwAAA&#10;ANoAAAAPAAAAZHJzL2Rvd25yZXYueG1sRE/LSsNAFN0L/YfhCt1IO6mCSJpJkEChQjfGUFzeZm4e&#10;NHMnZKZJ+veOILg8nHeSLaYXE42us6xgt41AEFdWd9woKL8OmzcQziNr7C2Tgjs5yNLVQ4KxtjN/&#10;0lT4RoQQdjEqaL0fYild1ZJBt7UDceBqOxr0AY6N1CPOIdz08jmKXqXBjkNDiwPlLVXX4mbCjPqD&#10;89PBfVe30+X4VJ9LJ4tSqfXj8r4H4Wnx/+I/91EreIHfK8EPMv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bWBNwAAAANoAAAAPAAAAAAAAAAAAAAAAAJcCAABkcnMvZG93bnJl&#10;di54bWxQSwUGAAAAAAQABAD1AAAAhAMAAAAA&#10;" path="m0,233l1716,233,1716,,,,,233xe" fillcolor="#fc9" stroked="f">
                    <v:path arrowok="t" o:connecttype="custom" o:connectlocs="0,-2753;1716,-2753;1716,-2986;0,-2986;0,-2753" o:connectangles="0,0,0,0,0"/>
                  </v:shape>
                </v:group>
                <v:group id="Group 11" o:spid="_x0000_s1029" style="position:absolute;left:823;top:-2753;width:1716;height:260" coordorigin="823,-2753" coordsize="1716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2" o:spid="_x0000_s1030" style="position:absolute;left:823;top:-2753;width:1716;height:260;visibility:visible;mso-wrap-style:square;v-text-anchor:top" coordsize="171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/LKwgAA&#10;ANoAAAAPAAAAZHJzL2Rvd25yZXYueG1sRI/dagIxFITvC75DOIJ3NauglNUoolYUSqH+3B83x93F&#10;5CTdRF3fvikUejnMzDfMdN5aI+7UhNqxgkE/A0FcOF1zqeB4eH99AxEiskbjmBQ8KcB81nmZYq7d&#10;g7/ovo+lSBAOOSqoYvS5lKGoyGLoO0+cvItrLMYkm1LqBh8Jbo0cZtlYWqw5LVToaVlRcd3frILw&#10;sd7wanP2609vzHZkv3fhNFaq120XExCR2vgf/mtvtYIR/F5JN0DO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r8srCAAAA2gAAAA8AAAAAAAAAAAAAAAAAlwIAAGRycy9kb3du&#10;cmV2LnhtbFBLBQYAAAAABAAEAPUAAACGAwAAAAA=&#10;" path="m0,259l1716,259,1716,,,,,259xe" fillcolor="#fc9" stroked="f">
                    <v:path arrowok="t" o:connecttype="custom" o:connectlocs="0,-2494;1716,-2494;1716,-2753;0,-2753;0,-2494" o:connectangles="0,0,0,0,0"/>
                  </v:shape>
                </v:group>
                <v:group id="Group 9" o:spid="_x0000_s1031" style="position:absolute;left:823;top:-2494;width:1716;height:272" coordorigin="823,-2494" coordsize="1716,2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Freeform 10" o:spid="_x0000_s1032" style="position:absolute;left:823;top:-2494;width:1716;height:272;visibility:visible;mso-wrap-style:square;v-text-anchor:top" coordsize="1716,2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8VZxAAA&#10;ANoAAAAPAAAAZHJzL2Rvd25yZXYueG1sRI9Ba8JAFITvBf/D8oTe6kYPKtFVRBDF1kKiF2/P7DMJ&#10;Zt/G7FbT/vquIHgcZuYbZjpvTSVu1LjSsoJ+LwJBnFldcq7gsF99jEE4j6yxskwKfsnBfNZ5m2Ks&#10;7Z0TuqU+FwHCLkYFhfd1LKXLCjLoerYmDt7ZNgZ9kE0udYP3ADeVHETRUBosOSwUWNOyoOyS/hgF&#10;x79tMk6vQ7lenPf9r93oJJPvT6Xeu+1iAsJT61/hZ3ujFYzgcSXcADn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vFWcQAAADaAAAADwAAAAAAAAAAAAAAAACXAgAAZHJzL2Rv&#10;d25yZXYueG1sUEsFBgAAAAAEAAQA9QAAAIgDAAAAAA==&#10;" path="m0,272l1716,272,1716,,,,,272xe" fillcolor="#fc9" stroked="f">
                    <v:path arrowok="t" o:connecttype="custom" o:connectlocs="0,-2222;1716,-2222;1716,-2494;0,-2494;0,-2222" o:connectangles="0,0,0,0,0"/>
                  </v:shape>
                </v:group>
                <v:group id="Group 7" o:spid="_x0000_s1033" style="position:absolute;left:823;top:-2222;width:1716;height:274" coordorigin="823,-2222" coordsize="1716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Freeform 8" o:spid="_x0000_s1034" style="position:absolute;left:823;top:-2222;width:1716;height:274;visibility:visible;mso-wrap-style:square;v-text-anchor:top" coordsize="1716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mTH0xQAA&#10;ANoAAAAPAAAAZHJzL2Rvd25yZXYueG1sRI9Pa8JAFMTvQr/D8gq9FN1YqNiYjUhroRQUtB48PrMv&#10;f0j2bchuk/jt3ULB4zAzv2GS9Wga0VPnKssK5rMIBHFmdcWFgtPP53QJwnlkjY1lUnAlB+v0YZJg&#10;rO3AB+qPvhABwi5GBaX3bSyly0oy6Ga2JQ5ebjuDPsiukLrDIcBNI1+iaCENVhwWSmzpvaSsPv6a&#10;QDk/j/tDfp5fXuvtt9t9bKtNGyn19DhuViA8jf4e/m9/aQVv8Hcl3ACZ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+ZMfTFAAAA2gAAAA8AAAAAAAAAAAAAAAAAlwIAAGRycy9k&#10;b3ducmV2LnhtbFBLBQYAAAAABAAEAPUAAACJAwAAAAA=&#10;" path="m0,273l1716,273,1716,,,,,273xe" fillcolor="#fc9" stroked="f">
                    <v:path arrowok="t" o:connecttype="custom" o:connectlocs="0,-1949;1716,-1949;1716,-2222;0,-2222;0,-1949" o:connectangles="0,0,0,0,0"/>
                  </v:shape>
                </v:group>
                <v:group id="Group 5" o:spid="_x0000_s1035" style="position:absolute;left:823;top:-1949;width:1716;height:257" coordorigin="823,-1949" coordsize="1716,2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shape id="Freeform 6" o:spid="_x0000_s1036" style="position:absolute;left:823;top:-1949;width:1716;height:257;visibility:visible;mso-wrap-style:square;v-text-anchor:top" coordsize="1716,2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YIAvgAA&#10;ANsAAAAPAAAAZHJzL2Rvd25yZXYueG1sRE/LqsIwEN0L/kMYwZ2m3oVIbZQiCK4u+MTl2IxtMZnU&#10;Jmrv398Igrs5nOdky84a8aTW144VTMYJCOLC6ZpLBYf9ejQD4QOyRuOYFPyRh+Wi38sw1e7FW3ru&#10;QiliCPsUFVQhNKmUvqjIoh+7hjhyV9daDBG2pdQtvmK4NfInSabSYs2xocKGVhUVt93DKjiejbkW&#10;2mq8nB6/W3nI76eQKzUcdPkcRKAufMUf90bH+RN4/xIPkIt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i6WCAL4AAADbAAAADwAAAAAAAAAAAAAAAACXAgAAZHJzL2Rvd25yZXYu&#10;eG1sUEsFBgAAAAAEAAQA9QAAAIIDAAAAAA==&#10;" path="m0,257l1716,257,1716,,,,,257xe" fillcolor="#fc9" stroked="f">
                    <v:path arrowok="t" o:connecttype="custom" o:connectlocs="0,-1692;1716,-1692;1716,-1949;0,-1949;0,-1692" o:connectangles="0,0,0,0,0"/>
                  </v:shape>
                </v:group>
                <v:group id="Group 3" o:spid="_x0000_s1037" style="position:absolute;left:823;top:-1692;width:1716;height:260" coordorigin="823,-1692" coordsize="1716,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 id="Freeform 4" o:spid="_x0000_s1038" style="position:absolute;left:823;top:-1692;width:1716;height:260;visibility:visible;mso-wrap-style:square;v-text-anchor:top" coordsize="171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/9JxwQAA&#10;ANsAAAAPAAAAZHJzL2Rvd25yZXYueG1sRE9NawIxEL0L/ocwgrearUWRrVGKWlEohWp7n27G3cVk&#10;EjdR139vCgVv83ifM5231ogLNaF2rOB5kIEgLpyuuVTwvX9/moAIEVmjcUwKbhRgPut2pphrd+Uv&#10;uuxiKVIIhxwVVDH6XMpQVGQxDJwnTtzBNRZjgk0pdYPXFG6NHGbZWFqsOTVU6GlRUXHcna2C8LFa&#10;83L961ef3pjNyJ624WesVL/Xvr2CiNTGh/jfvdFp/gv8/ZIOkLM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f/SccEAAADbAAAADwAAAAAAAAAAAAAAAACXAgAAZHJzL2Rvd25y&#10;ZXYueG1sUEsFBgAAAAAEAAQA9QAAAIUDAAAAAA==&#10;" path="m0,259l1716,259,1716,,,,,259xe" fillcolor="#fc9" stroked="f">
                    <v:path arrowok="t" o:connecttype="custom" o:connectlocs="0,-1433;1716,-1433;1716,-1692;0,-1692;0,-1433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1792E">
        <w:rPr>
          <w:rFonts w:ascii="Arial" w:hAnsi="Arial"/>
          <w:b/>
        </w:rPr>
        <w:t>Bitte</w:t>
      </w:r>
      <w:r w:rsidR="00C1792E">
        <w:rPr>
          <w:rFonts w:ascii="Arial" w:hAnsi="Arial"/>
          <w:b/>
          <w:spacing w:val="-3"/>
        </w:rPr>
        <w:t xml:space="preserve"> </w:t>
      </w:r>
      <w:r w:rsidR="00C1792E">
        <w:rPr>
          <w:rFonts w:ascii="Arial" w:hAnsi="Arial"/>
          <w:b/>
          <w:spacing w:val="-1"/>
        </w:rPr>
        <w:t>mindestens</w:t>
      </w:r>
      <w:r w:rsidR="00C1792E">
        <w:rPr>
          <w:rFonts w:ascii="Arial" w:hAnsi="Arial"/>
          <w:b/>
          <w:spacing w:val="-2"/>
        </w:rPr>
        <w:t xml:space="preserve"> </w:t>
      </w:r>
      <w:r w:rsidR="00C1792E">
        <w:rPr>
          <w:rFonts w:ascii="Arial" w:hAnsi="Arial"/>
          <w:b/>
          <w:spacing w:val="-1"/>
        </w:rPr>
        <w:t>15</w:t>
      </w:r>
      <w:r w:rsidR="00C1792E">
        <w:rPr>
          <w:rFonts w:ascii="Arial" w:hAnsi="Arial"/>
          <w:b/>
          <w:spacing w:val="-2"/>
        </w:rPr>
        <w:t xml:space="preserve"> </w:t>
      </w:r>
      <w:r w:rsidR="00C1792E">
        <w:rPr>
          <w:rFonts w:ascii="Arial" w:hAnsi="Arial"/>
          <w:b/>
          <w:spacing w:val="-1"/>
        </w:rPr>
        <w:t>Minuten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2"/>
        </w:rPr>
        <w:t>vor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1"/>
        </w:rPr>
        <w:t>Schiessbeginn</w:t>
      </w:r>
      <w:r w:rsidR="00C1792E">
        <w:rPr>
          <w:rFonts w:ascii="Arial" w:hAnsi="Arial"/>
          <w:b/>
          <w:spacing w:val="1"/>
        </w:rPr>
        <w:t xml:space="preserve"> </w:t>
      </w:r>
      <w:r w:rsidR="00C1792E">
        <w:rPr>
          <w:rFonts w:ascii="Arial" w:hAnsi="Arial"/>
          <w:b/>
          <w:spacing w:val="-1"/>
        </w:rPr>
        <w:t>vollzählig</w:t>
      </w:r>
      <w:r w:rsidR="00C1792E">
        <w:rPr>
          <w:rFonts w:ascii="Arial" w:hAnsi="Arial"/>
          <w:b/>
          <w:spacing w:val="-3"/>
        </w:rPr>
        <w:t xml:space="preserve"> </w:t>
      </w:r>
      <w:r w:rsidR="00C1792E">
        <w:rPr>
          <w:rFonts w:ascii="Arial" w:hAnsi="Arial"/>
          <w:b/>
        </w:rPr>
        <w:t>im</w:t>
      </w:r>
      <w:r w:rsidR="00C1792E">
        <w:rPr>
          <w:rFonts w:ascii="Arial" w:hAnsi="Arial"/>
          <w:b/>
          <w:spacing w:val="-1"/>
        </w:rPr>
        <w:t xml:space="preserve"> Stand</w:t>
      </w:r>
      <w:r w:rsidR="00C1792E">
        <w:rPr>
          <w:rFonts w:ascii="Arial" w:hAnsi="Arial"/>
          <w:b/>
          <w:spacing w:val="-4"/>
        </w:rPr>
        <w:t xml:space="preserve"> </w:t>
      </w:r>
      <w:r w:rsidR="00C1792E">
        <w:rPr>
          <w:rFonts w:ascii="Arial" w:hAnsi="Arial"/>
          <w:b/>
          <w:spacing w:val="-1"/>
        </w:rPr>
        <w:t>erscheinen.</w:t>
      </w:r>
      <w:proofErr w:type="gramEnd"/>
    </w:p>
    <w:p w14:paraId="32AE5383" w14:textId="4BE1106B" w:rsidR="00DE7CBD" w:rsidRDefault="00C1792E">
      <w:pPr>
        <w:pStyle w:val="Textkrper"/>
        <w:spacing w:before="4" w:line="245" w:lineRule="auto"/>
        <w:ind w:right="1167"/>
      </w:pPr>
      <w:r>
        <w:rPr>
          <w:spacing w:val="-1"/>
        </w:rPr>
        <w:t xml:space="preserve">Bei </w:t>
      </w:r>
      <w:r>
        <w:rPr>
          <w:spacing w:val="-2"/>
        </w:rPr>
        <w:t>eventueller</w:t>
      </w:r>
      <w:r>
        <w:rPr>
          <w:spacing w:val="2"/>
        </w:rPr>
        <w:t xml:space="preserve"> </w:t>
      </w:r>
      <w:r>
        <w:rPr>
          <w:spacing w:val="-1"/>
        </w:rPr>
        <w:t>Verhinderung</w:t>
      </w:r>
      <w:r>
        <w:rPr>
          <w:spacing w:val="3"/>
        </w:rPr>
        <w:t xml:space="preserve"> </w:t>
      </w:r>
      <w:r>
        <w:rPr>
          <w:spacing w:val="-2"/>
        </w:rPr>
        <w:t>zwingend</w:t>
      </w:r>
      <w:r>
        <w:rPr>
          <w:spacing w:val="1"/>
        </w:rPr>
        <w:t xml:space="preserve"> </w:t>
      </w:r>
      <w:r>
        <w:rPr>
          <w:spacing w:val="-1"/>
        </w:rPr>
        <w:t>einen</w:t>
      </w:r>
      <w:r>
        <w:rPr>
          <w:spacing w:val="1"/>
        </w:rPr>
        <w:t xml:space="preserve"> </w:t>
      </w:r>
      <w:r>
        <w:rPr>
          <w:spacing w:val="-1"/>
        </w:rPr>
        <w:t>Ersatz organisieren</w:t>
      </w:r>
      <w: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Mitteilung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Standchef: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Rey</w:t>
      </w:r>
      <w:r>
        <w:rPr>
          <w:spacing w:val="-2"/>
        </w:rPr>
        <w:t xml:space="preserve"> Eyer</w:t>
      </w:r>
      <w:r>
        <w:rPr>
          <w:spacing w:val="2"/>
        </w:rPr>
        <w:t xml:space="preserve"> </w:t>
      </w:r>
      <w:r>
        <w:rPr>
          <w:spacing w:val="-1"/>
        </w:rPr>
        <w:t>Tel.</w:t>
      </w:r>
      <w:r>
        <w:rPr>
          <w:spacing w:val="2"/>
        </w:rPr>
        <w:t xml:space="preserve"> </w:t>
      </w:r>
      <w:r>
        <w:rPr>
          <w:spacing w:val="-1"/>
        </w:rPr>
        <w:t>079</w:t>
      </w:r>
      <w:r>
        <w:rPr>
          <w:spacing w:val="-2"/>
        </w:rPr>
        <w:t xml:space="preserve"> </w:t>
      </w:r>
      <w:r>
        <w:t xml:space="preserve">/ </w:t>
      </w:r>
      <w:r>
        <w:rPr>
          <w:spacing w:val="-1"/>
        </w:rPr>
        <w:t>303</w:t>
      </w:r>
      <w:r>
        <w:rPr>
          <w:spacing w:val="-2"/>
        </w:rPr>
        <w:t xml:space="preserve"> </w:t>
      </w:r>
      <w:r>
        <w:rPr>
          <w:spacing w:val="-1"/>
        </w:rPr>
        <w:t>69</w:t>
      </w:r>
      <w:r>
        <w:t xml:space="preserve"> </w:t>
      </w:r>
      <w:r>
        <w:rPr>
          <w:spacing w:val="-1"/>
        </w:rPr>
        <w:t>54,</w:t>
      </w:r>
      <w:r>
        <w:t xml:space="preserve"> </w:t>
      </w:r>
      <w:r>
        <w:rPr>
          <w:spacing w:val="-2"/>
        </w:rPr>
        <w:t>E-Mail:</w:t>
      </w:r>
      <w:r>
        <w:rPr>
          <w:spacing w:val="2"/>
        </w:rPr>
        <w:t xml:space="preserve"> </w:t>
      </w:r>
      <w:hyperlink r:id="rId6" w:history="1">
        <w:r w:rsidR="00B950C7" w:rsidRPr="00B950C7">
          <w:rPr>
            <w:rStyle w:val="Link"/>
          </w:rPr>
          <w:t>schuetzenmeister@ps-dietikon.ch</w:t>
        </w:r>
      </w:hyperlink>
    </w:p>
    <w:p w14:paraId="2F139885" w14:textId="55A65A83" w:rsidR="00DE7CBD" w:rsidRDefault="00C1792E" w:rsidP="00B950C7">
      <w:pPr>
        <w:pStyle w:val="Textkrper"/>
        <w:spacing w:line="251" w:lineRule="exact"/>
        <w:rPr>
          <w:spacing w:val="-1"/>
          <w:u w:val="single" w:color="000000"/>
        </w:rPr>
      </w:pPr>
      <w:r>
        <w:rPr>
          <w:spacing w:val="-1"/>
        </w:rPr>
        <w:t>Andreas</w:t>
      </w:r>
      <w:r>
        <w:t xml:space="preserve"> </w:t>
      </w:r>
      <w:r>
        <w:rPr>
          <w:spacing w:val="-1"/>
        </w:rPr>
        <w:t>Ragaz</w:t>
      </w:r>
      <w:r>
        <w:rPr>
          <w:spacing w:val="-4"/>
        </w:rPr>
        <w:t xml:space="preserve"> </w:t>
      </w:r>
      <w:r>
        <w:rPr>
          <w:spacing w:val="-1"/>
        </w:rPr>
        <w:t>Tel.</w:t>
      </w:r>
      <w:r>
        <w:rPr>
          <w:spacing w:val="2"/>
        </w:rPr>
        <w:t xml:space="preserve"> </w:t>
      </w:r>
      <w:r>
        <w:rPr>
          <w:spacing w:val="-1"/>
        </w:rPr>
        <w:t>079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473</w:t>
      </w:r>
      <w:r>
        <w:rPr>
          <w:spacing w:val="-2"/>
        </w:rPr>
        <w:t xml:space="preserve"> </w:t>
      </w:r>
      <w:r>
        <w:rPr>
          <w:spacing w:val="-1"/>
        </w:rPr>
        <w:t>05</w:t>
      </w:r>
      <w:r>
        <w:t xml:space="preserve"> </w:t>
      </w:r>
      <w:r>
        <w:rPr>
          <w:spacing w:val="-2"/>
        </w:rPr>
        <w:t>31,</w:t>
      </w:r>
      <w:r>
        <w:rPr>
          <w:spacing w:val="2"/>
        </w:rPr>
        <w:t xml:space="preserve"> </w:t>
      </w:r>
      <w:r>
        <w:rPr>
          <w:spacing w:val="-2"/>
        </w:rPr>
        <w:t>E-Mail:</w:t>
      </w:r>
      <w:r>
        <w:rPr>
          <w:spacing w:val="2"/>
        </w:rPr>
        <w:t xml:space="preserve"> </w:t>
      </w:r>
      <w:hyperlink r:id="rId7" w:history="1">
        <w:r w:rsidR="00B950C7" w:rsidRPr="008A6F14">
          <w:rPr>
            <w:rStyle w:val="Link"/>
            <w:spacing w:val="-1"/>
            <w:u w:color="000000"/>
          </w:rPr>
          <w:t>schuetzenmeister@ps-dietikon.ch</w:t>
        </w:r>
      </w:hyperlink>
    </w:p>
    <w:p w14:paraId="3C9F12D1" w14:textId="77777777" w:rsidR="00B950C7" w:rsidRDefault="00B950C7" w:rsidP="00B950C7">
      <w:pPr>
        <w:pStyle w:val="Textkrper"/>
        <w:spacing w:line="251" w:lineRule="exact"/>
        <w:rPr>
          <w:rFonts w:cs="Arial"/>
          <w:sz w:val="21"/>
          <w:szCs w:val="21"/>
        </w:rPr>
      </w:pPr>
    </w:p>
    <w:p w14:paraId="1DCEF093" w14:textId="77777777" w:rsidR="00DE7CBD" w:rsidRDefault="00C1792E">
      <w:pPr>
        <w:spacing w:before="69"/>
        <w:ind w:left="56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4"/>
        </w:rPr>
        <w:t>Besten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Dank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für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die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aktive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Mithilfe.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sz w:val="20"/>
        </w:rPr>
        <w:t>Rey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Eyer,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Schützenmeister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</w:t>
      </w:r>
    </w:p>
    <w:p w14:paraId="78FC6D83" w14:textId="5E02EBCA" w:rsidR="00DF2996" w:rsidRPr="00DF2996" w:rsidRDefault="00DF2996" w:rsidP="00DF2996">
      <w:pPr>
        <w:spacing w:before="214"/>
        <w:ind w:left="568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15.11.21/jk</w:t>
      </w:r>
      <w:bookmarkStart w:id="0" w:name="_GoBack"/>
      <w:bookmarkEnd w:id="0"/>
    </w:p>
    <w:sectPr w:rsidR="00DF2996" w:rsidRPr="00DF2996" w:rsidSect="00951125">
      <w:type w:val="continuous"/>
      <w:pgSz w:w="11900" w:h="16840"/>
      <w:pgMar w:top="70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BD"/>
    <w:rsid w:val="00045EF9"/>
    <w:rsid w:val="00177F1C"/>
    <w:rsid w:val="00443F29"/>
    <w:rsid w:val="00506C8D"/>
    <w:rsid w:val="00626B9D"/>
    <w:rsid w:val="006808EC"/>
    <w:rsid w:val="006943CC"/>
    <w:rsid w:val="00783A10"/>
    <w:rsid w:val="007E240E"/>
    <w:rsid w:val="007E6217"/>
    <w:rsid w:val="008745AA"/>
    <w:rsid w:val="008B77AF"/>
    <w:rsid w:val="008F72B2"/>
    <w:rsid w:val="00936748"/>
    <w:rsid w:val="00951125"/>
    <w:rsid w:val="009A2E8C"/>
    <w:rsid w:val="009E5389"/>
    <w:rsid w:val="00B424C1"/>
    <w:rsid w:val="00B42D44"/>
    <w:rsid w:val="00B950C7"/>
    <w:rsid w:val="00C1792E"/>
    <w:rsid w:val="00C62E11"/>
    <w:rsid w:val="00C71180"/>
    <w:rsid w:val="00CA0CE7"/>
    <w:rsid w:val="00DD4252"/>
    <w:rsid w:val="00DE7CBD"/>
    <w:rsid w:val="00DF2996"/>
    <w:rsid w:val="00EC5A4B"/>
    <w:rsid w:val="00F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817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5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B950C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5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5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Link">
    <w:name w:val="Hyperlink"/>
    <w:basedOn w:val="Absatzstandardschriftart"/>
    <w:uiPriority w:val="99"/>
    <w:unhideWhenUsed/>
    <w:rsid w:val="00B950C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B95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schuetzenmeister@ps-dietikon.ch" TargetMode="External"/><Relationship Id="rId7" Type="http://schemas.openxmlformats.org/officeDocument/2006/relationships/hyperlink" Target="mailto:schuetzenmeister@ps-dietikon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1121</Characters>
  <Application>Microsoft Macintosh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Aufsichtsplan_Reppischtal_2019_19.2.19</dc:title>
  <dc:creator>marrey</dc:creator>
  <cp:lastModifiedBy>Joseph Kohler</cp:lastModifiedBy>
  <cp:revision>12</cp:revision>
  <cp:lastPrinted>2020-02-11T10:23:00Z</cp:lastPrinted>
  <dcterms:created xsi:type="dcterms:W3CDTF">2019-04-24T14:58:00Z</dcterms:created>
  <dcterms:modified xsi:type="dcterms:W3CDTF">2021-11-15T16:35:00Z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LastSaved">
    <vt:filetime>2019-03-10T00:00:00Z</vt:filetime>
  </property>
</Properties>
</file>